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40" w:rsidRDefault="002C6640" w:rsidP="00744D7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750050" cy="3386930"/>
            <wp:effectExtent l="19050" t="0" r="0" b="0"/>
            <wp:docPr id="1" name="Рисунок 1" descr="D:\Моя папка\СЯЙВО СІВЕРЩИНИ\ЄВЦ\Акції\2016 День незалежності ЄРЧ\борд едина ро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папка\СЯЙВО СІВЕРЩИНИ\ЄВЦ\Акції\2016 День незалежності ЄРЧ\борд едина род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3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640" w:rsidRDefault="002C6640" w:rsidP="00744D76">
      <w:pPr>
        <w:jc w:val="center"/>
        <w:rPr>
          <w:rFonts w:ascii="Arial" w:hAnsi="Arial" w:cs="Arial"/>
          <w:b/>
          <w:sz w:val="24"/>
          <w:szCs w:val="24"/>
        </w:rPr>
      </w:pPr>
    </w:p>
    <w:p w:rsidR="009D0F4A" w:rsidRDefault="008606B4" w:rsidP="00744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підтримки ОБЛАСНОЇ ДЕРЖАВНОЇ АДМІНІСТРАЦІЇ</w:t>
      </w:r>
    </w:p>
    <w:p w:rsidR="008606B4" w:rsidRDefault="008606B4" w:rsidP="00744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 ЧЕРНІГІВСЬКОЇ МІСЬКОЇ РАДИ</w:t>
      </w:r>
    </w:p>
    <w:p w:rsidR="00744D76" w:rsidRPr="002709C6" w:rsidRDefault="00106588" w:rsidP="00744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 програми</w:t>
      </w:r>
    </w:p>
    <w:p w:rsidR="00744D76" w:rsidRPr="002709C6" w:rsidRDefault="00744D76" w:rsidP="00744D76">
      <w:pPr>
        <w:jc w:val="center"/>
        <w:rPr>
          <w:rFonts w:ascii="Arial" w:hAnsi="Arial" w:cs="Arial"/>
          <w:b/>
          <w:sz w:val="32"/>
          <w:szCs w:val="32"/>
        </w:rPr>
      </w:pPr>
      <w:r w:rsidRPr="002709C6">
        <w:rPr>
          <w:rFonts w:ascii="Arial" w:hAnsi="Arial" w:cs="Arial"/>
          <w:b/>
          <w:sz w:val="32"/>
          <w:szCs w:val="32"/>
        </w:rPr>
        <w:t>Всеукраїнського заходу</w:t>
      </w:r>
      <w:r w:rsidRPr="002709C6">
        <w:rPr>
          <w:rFonts w:ascii="Arial" w:hAnsi="Arial" w:cs="Arial"/>
          <w:b/>
          <w:sz w:val="32"/>
          <w:szCs w:val="32"/>
        </w:rPr>
        <w:br/>
      </w:r>
      <w:r w:rsidR="00E00B71">
        <w:rPr>
          <w:rFonts w:ascii="Arial" w:hAnsi="Arial" w:cs="Arial"/>
          <w:b/>
          <w:sz w:val="32"/>
          <w:szCs w:val="32"/>
        </w:rPr>
        <w:t>«Є</w:t>
      </w:r>
      <w:r w:rsidR="00E00B71" w:rsidRPr="00E00B71">
        <w:rPr>
          <w:rFonts w:ascii="Arial" w:hAnsi="Arial" w:cs="Arial"/>
          <w:b/>
          <w:sz w:val="32"/>
          <w:szCs w:val="32"/>
        </w:rPr>
        <w:t>дина родина</w:t>
      </w:r>
      <w:r w:rsidRPr="002709C6">
        <w:rPr>
          <w:rFonts w:ascii="Arial" w:hAnsi="Arial" w:cs="Arial"/>
          <w:b/>
          <w:sz w:val="32"/>
          <w:szCs w:val="32"/>
        </w:rPr>
        <w:t xml:space="preserve"> України</w:t>
      </w:r>
      <w:r w:rsidR="00E00B71">
        <w:rPr>
          <w:rFonts w:ascii="Arial" w:hAnsi="Arial" w:cs="Arial"/>
          <w:b/>
          <w:sz w:val="32"/>
          <w:szCs w:val="32"/>
        </w:rPr>
        <w:t>»</w:t>
      </w:r>
    </w:p>
    <w:p w:rsidR="002709C6" w:rsidRPr="00467C2D" w:rsidRDefault="003B4B4D" w:rsidP="00744D76">
      <w:pPr>
        <w:jc w:val="center"/>
        <w:rPr>
          <w:rFonts w:ascii="Arial" w:hAnsi="Arial" w:cs="Arial"/>
          <w:b/>
          <w:sz w:val="28"/>
          <w:szCs w:val="28"/>
        </w:rPr>
      </w:pPr>
      <w:r w:rsidRPr="003B4B4D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>гасло програми</w:t>
      </w:r>
      <w:r>
        <w:rPr>
          <w:rFonts w:ascii="Arial" w:hAnsi="Arial" w:cs="Arial"/>
          <w:b/>
          <w:sz w:val="24"/>
          <w:szCs w:val="24"/>
        </w:rPr>
        <w:br/>
      </w:r>
      <w:r w:rsidRPr="00467C2D">
        <w:rPr>
          <w:rFonts w:ascii="Arial" w:hAnsi="Arial" w:cs="Arial"/>
          <w:b/>
          <w:sz w:val="28"/>
          <w:szCs w:val="28"/>
        </w:rPr>
        <w:t>«</w:t>
      </w:r>
      <w:r w:rsidR="00467C2D" w:rsidRPr="00467C2D">
        <w:rPr>
          <w:rFonts w:ascii="Arial" w:hAnsi="Arial" w:cs="Arial"/>
          <w:b/>
          <w:sz w:val="28"/>
          <w:szCs w:val="28"/>
        </w:rPr>
        <w:t>Біда не</w:t>
      </w:r>
      <w:r w:rsidR="00467C2D">
        <w:rPr>
          <w:rFonts w:ascii="Arial" w:hAnsi="Arial" w:cs="Arial"/>
          <w:b/>
          <w:sz w:val="28"/>
          <w:szCs w:val="28"/>
        </w:rPr>
        <w:t xml:space="preserve"> зламала. Біда об’єднала!» </w:t>
      </w:r>
      <w:r w:rsidR="00467C2D" w:rsidRPr="00467C2D">
        <w:rPr>
          <w:rFonts w:ascii="Arial" w:hAnsi="Arial" w:cs="Arial"/>
          <w:b/>
          <w:sz w:val="28"/>
          <w:szCs w:val="28"/>
        </w:rPr>
        <w:t xml:space="preserve"> </w:t>
      </w:r>
    </w:p>
    <w:p w:rsidR="002709C6" w:rsidRDefault="002709C6" w:rsidP="00744D76">
      <w:pPr>
        <w:jc w:val="center"/>
        <w:rPr>
          <w:rFonts w:ascii="Arial" w:hAnsi="Arial" w:cs="Arial"/>
          <w:b/>
        </w:rPr>
      </w:pPr>
    </w:p>
    <w:p w:rsidR="00AB4C98" w:rsidRDefault="00AB4C98" w:rsidP="00744D76">
      <w:pPr>
        <w:jc w:val="center"/>
        <w:rPr>
          <w:rFonts w:ascii="Arial" w:hAnsi="Arial" w:cs="Arial"/>
          <w:b/>
        </w:rPr>
      </w:pPr>
    </w:p>
    <w:p w:rsidR="00AB4C98" w:rsidRDefault="00AB4C98" w:rsidP="00744D76">
      <w:pPr>
        <w:jc w:val="center"/>
        <w:rPr>
          <w:rFonts w:ascii="Arial" w:hAnsi="Arial" w:cs="Arial"/>
          <w:b/>
        </w:rPr>
      </w:pPr>
    </w:p>
    <w:p w:rsidR="00AB4C98" w:rsidRDefault="00AB4C98" w:rsidP="00744D76">
      <w:pPr>
        <w:jc w:val="center"/>
        <w:rPr>
          <w:rFonts w:ascii="Arial" w:hAnsi="Arial" w:cs="Arial"/>
          <w:b/>
        </w:rPr>
      </w:pPr>
    </w:p>
    <w:p w:rsidR="00AB4C98" w:rsidRDefault="00AB4C98" w:rsidP="00744D76">
      <w:pPr>
        <w:jc w:val="center"/>
        <w:rPr>
          <w:rFonts w:ascii="Arial" w:hAnsi="Arial" w:cs="Arial"/>
          <w:b/>
        </w:rPr>
      </w:pPr>
    </w:p>
    <w:p w:rsidR="00AB4C98" w:rsidRDefault="00AB4C98" w:rsidP="00744D76">
      <w:pPr>
        <w:jc w:val="center"/>
        <w:rPr>
          <w:rFonts w:ascii="Arial" w:hAnsi="Arial" w:cs="Arial"/>
          <w:b/>
        </w:rPr>
      </w:pPr>
    </w:p>
    <w:p w:rsidR="00AB4C98" w:rsidRDefault="002709C6" w:rsidP="00AB4C98">
      <w:pPr>
        <w:pStyle w:val="a4"/>
        <w:jc w:val="right"/>
        <w:rPr>
          <w:rFonts w:ascii="Arial" w:hAnsi="Arial" w:cs="Arial"/>
          <w:sz w:val="28"/>
          <w:szCs w:val="28"/>
        </w:rPr>
      </w:pPr>
      <w:r w:rsidRPr="009D0F4A">
        <w:rPr>
          <w:rFonts w:ascii="Arial" w:hAnsi="Arial" w:cs="Arial"/>
          <w:sz w:val="28"/>
          <w:szCs w:val="28"/>
        </w:rPr>
        <w:t>Розробники програми:</w:t>
      </w:r>
      <w:r w:rsidRPr="009D0F4A">
        <w:rPr>
          <w:rFonts w:ascii="Arial" w:hAnsi="Arial" w:cs="Arial"/>
          <w:sz w:val="28"/>
          <w:szCs w:val="28"/>
        </w:rPr>
        <w:br/>
        <w:t>Єдиний Волонтерський Центр</w:t>
      </w:r>
      <w:r w:rsidRPr="009D0F4A">
        <w:rPr>
          <w:rFonts w:ascii="Arial" w:hAnsi="Arial" w:cs="Arial"/>
          <w:sz w:val="28"/>
          <w:szCs w:val="28"/>
        </w:rPr>
        <w:br/>
        <w:t>ГО «</w:t>
      </w:r>
      <w:r w:rsidR="00E00B71" w:rsidRPr="009D0F4A">
        <w:rPr>
          <w:rFonts w:ascii="Arial" w:hAnsi="Arial" w:cs="Arial"/>
          <w:sz w:val="28"/>
          <w:szCs w:val="28"/>
        </w:rPr>
        <w:t>Єдина родина</w:t>
      </w:r>
      <w:r w:rsidRPr="009D0F4A">
        <w:rPr>
          <w:rFonts w:ascii="Arial" w:hAnsi="Arial" w:cs="Arial"/>
          <w:sz w:val="28"/>
          <w:szCs w:val="28"/>
        </w:rPr>
        <w:t xml:space="preserve"> Чернігівщини»</w:t>
      </w:r>
      <w:r w:rsidRPr="009D0F4A">
        <w:rPr>
          <w:rFonts w:ascii="Arial" w:hAnsi="Arial" w:cs="Arial"/>
          <w:sz w:val="28"/>
          <w:szCs w:val="28"/>
        </w:rPr>
        <w:br/>
      </w:r>
      <w:r w:rsidR="00E00B71" w:rsidRPr="009D0F4A">
        <w:rPr>
          <w:rFonts w:ascii="Arial" w:hAnsi="Arial" w:cs="Arial"/>
          <w:sz w:val="28"/>
          <w:szCs w:val="28"/>
        </w:rPr>
        <w:t>ГО «Ресурс»</w:t>
      </w:r>
    </w:p>
    <w:p w:rsidR="00EB42D2" w:rsidRDefault="00E00B71" w:rsidP="00AB4C98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9D0F4A">
        <w:rPr>
          <w:rFonts w:ascii="Arial" w:hAnsi="Arial" w:cs="Arial"/>
          <w:sz w:val="28"/>
          <w:szCs w:val="28"/>
        </w:rPr>
        <w:br/>
      </w:r>
      <w:r w:rsidR="00EB42D2" w:rsidRPr="0042092D">
        <w:rPr>
          <w:rFonts w:ascii="Arial" w:hAnsi="Arial" w:cs="Arial"/>
          <w:b/>
          <w:sz w:val="28"/>
          <w:szCs w:val="28"/>
        </w:rPr>
        <w:t>м. Чернігів 2016 рік</w:t>
      </w:r>
    </w:p>
    <w:p w:rsidR="00EB42D2" w:rsidRPr="0042092D" w:rsidRDefault="00EB42D2" w:rsidP="00EB42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43000" cy="695325"/>
            <wp:effectExtent l="19050" t="0" r="0" b="0"/>
            <wp:docPr id="2" name="Рисунок 2" descr="D:\Моя папка\СЯЙВО СІВЕРЩИНИ\ЄВЦ\Акції\2016 День незалежності ЄРЧ\Єдина родина лого_колоски вгор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папка\СЯЙВО СІВЕРЩИНИ\ЄВЦ\Акції\2016 День незалежності ЄРЧ\Єдина родина лого_колоски вгор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19" cy="69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42D2">
        <w:rPr>
          <w:rFonts w:ascii="Arial" w:hAnsi="Arial" w:cs="Arial"/>
          <w:b/>
          <w:sz w:val="28"/>
          <w:szCs w:val="28"/>
        </w:rPr>
        <w:t xml:space="preserve"> </w:t>
      </w:r>
    </w:p>
    <w:p w:rsidR="00245E17" w:rsidRDefault="00EB42D2" w:rsidP="0042092D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2709C6" w:rsidRPr="0042092D">
        <w:rPr>
          <w:rFonts w:ascii="Arial" w:hAnsi="Arial" w:cs="Arial"/>
          <w:b/>
          <w:sz w:val="28"/>
          <w:szCs w:val="28"/>
        </w:rPr>
        <w:t>ета програми:</w:t>
      </w:r>
      <w:r w:rsidR="007B1C60" w:rsidRPr="0042092D">
        <w:rPr>
          <w:rFonts w:ascii="Arial" w:hAnsi="Arial" w:cs="Arial"/>
          <w:sz w:val="28"/>
          <w:szCs w:val="28"/>
        </w:rPr>
        <w:br/>
        <w:t>Н</w:t>
      </w:r>
      <w:r w:rsidR="00B81264" w:rsidRPr="0042092D">
        <w:rPr>
          <w:rFonts w:ascii="Arial" w:hAnsi="Arial" w:cs="Arial"/>
          <w:sz w:val="28"/>
          <w:szCs w:val="28"/>
        </w:rPr>
        <w:t>алагодження дружніх стосунків та напрацювання</w:t>
      </w:r>
      <w:r w:rsidR="007B1C60" w:rsidRPr="0042092D">
        <w:rPr>
          <w:rFonts w:ascii="Arial" w:hAnsi="Arial" w:cs="Arial"/>
          <w:sz w:val="28"/>
          <w:szCs w:val="28"/>
        </w:rPr>
        <w:t xml:space="preserve"> партнерських </w:t>
      </w:r>
      <w:r w:rsidR="002709C6" w:rsidRPr="0042092D">
        <w:rPr>
          <w:rFonts w:ascii="Arial" w:hAnsi="Arial" w:cs="Arial"/>
          <w:sz w:val="28"/>
          <w:szCs w:val="28"/>
        </w:rPr>
        <w:t xml:space="preserve"> </w:t>
      </w:r>
      <w:r w:rsidR="007B1C60" w:rsidRPr="0042092D">
        <w:rPr>
          <w:rFonts w:ascii="Arial" w:hAnsi="Arial" w:cs="Arial"/>
          <w:sz w:val="28"/>
          <w:szCs w:val="28"/>
        </w:rPr>
        <w:t>зв’язків з р</w:t>
      </w:r>
      <w:r w:rsidR="00B81264" w:rsidRPr="0042092D">
        <w:rPr>
          <w:rFonts w:ascii="Arial" w:hAnsi="Arial" w:cs="Arial"/>
          <w:sz w:val="28"/>
          <w:szCs w:val="28"/>
        </w:rPr>
        <w:t xml:space="preserve">одинами загиблих воїнів АТО </w:t>
      </w:r>
      <w:r w:rsidR="00E00B71" w:rsidRPr="0042092D">
        <w:rPr>
          <w:rFonts w:ascii="Arial" w:hAnsi="Arial" w:cs="Arial"/>
          <w:sz w:val="28"/>
          <w:szCs w:val="28"/>
        </w:rPr>
        <w:t xml:space="preserve"> 24</w:t>
      </w:r>
      <w:r w:rsidR="00AD25DB" w:rsidRPr="0042092D">
        <w:rPr>
          <w:rFonts w:ascii="Arial" w:hAnsi="Arial" w:cs="Arial"/>
          <w:sz w:val="28"/>
          <w:szCs w:val="28"/>
        </w:rPr>
        <w:t xml:space="preserve"> областей</w:t>
      </w:r>
      <w:r w:rsidR="007B1C60" w:rsidRPr="0042092D">
        <w:rPr>
          <w:rFonts w:ascii="Arial" w:hAnsi="Arial" w:cs="Arial"/>
          <w:sz w:val="28"/>
          <w:szCs w:val="28"/>
        </w:rPr>
        <w:t xml:space="preserve"> України.</w:t>
      </w:r>
      <w:r w:rsidR="007B1C60" w:rsidRPr="0042092D">
        <w:rPr>
          <w:rFonts w:ascii="Arial" w:hAnsi="Arial" w:cs="Arial"/>
          <w:sz w:val="28"/>
          <w:szCs w:val="28"/>
        </w:rPr>
        <w:br/>
      </w:r>
      <w:r w:rsidR="007B1C60" w:rsidRPr="0042092D">
        <w:rPr>
          <w:rFonts w:ascii="Arial" w:hAnsi="Arial" w:cs="Arial"/>
          <w:sz w:val="28"/>
          <w:szCs w:val="28"/>
        </w:rPr>
        <w:br/>
      </w:r>
      <w:r w:rsidR="007B1C60" w:rsidRPr="0042092D">
        <w:rPr>
          <w:rFonts w:ascii="Arial" w:hAnsi="Arial" w:cs="Arial"/>
          <w:b/>
          <w:sz w:val="28"/>
          <w:szCs w:val="28"/>
        </w:rPr>
        <w:t>Цільові групи програми:</w:t>
      </w:r>
      <w:r w:rsidR="007B1C60" w:rsidRPr="0042092D">
        <w:rPr>
          <w:rFonts w:ascii="Arial" w:hAnsi="Arial" w:cs="Arial"/>
          <w:b/>
          <w:sz w:val="28"/>
          <w:szCs w:val="28"/>
        </w:rPr>
        <w:br/>
      </w:r>
      <w:r w:rsidR="007B1C60" w:rsidRPr="0042092D">
        <w:rPr>
          <w:rFonts w:ascii="Arial" w:hAnsi="Arial" w:cs="Arial"/>
          <w:sz w:val="28"/>
          <w:szCs w:val="28"/>
        </w:rPr>
        <w:t>Сім ї загиблих воїнів АТО.</w:t>
      </w:r>
      <w:r w:rsidR="00E00B71" w:rsidRPr="0042092D">
        <w:rPr>
          <w:rFonts w:ascii="Arial" w:hAnsi="Arial" w:cs="Arial"/>
          <w:sz w:val="28"/>
          <w:szCs w:val="28"/>
        </w:rPr>
        <w:t xml:space="preserve"> По </w:t>
      </w:r>
      <w:r w:rsidR="00AB4C98">
        <w:rPr>
          <w:rFonts w:ascii="Arial" w:hAnsi="Arial" w:cs="Arial"/>
          <w:sz w:val="28"/>
          <w:szCs w:val="28"/>
        </w:rPr>
        <w:t xml:space="preserve">шість чоловік </w:t>
      </w:r>
      <w:r w:rsidR="008606B4">
        <w:rPr>
          <w:rFonts w:ascii="Arial" w:hAnsi="Arial" w:cs="Arial"/>
          <w:sz w:val="28"/>
          <w:szCs w:val="28"/>
        </w:rPr>
        <w:t>з 23</w:t>
      </w:r>
      <w:r w:rsidR="007B1C60" w:rsidRPr="0042092D">
        <w:rPr>
          <w:rFonts w:ascii="Arial" w:hAnsi="Arial" w:cs="Arial"/>
          <w:sz w:val="28"/>
          <w:szCs w:val="28"/>
        </w:rPr>
        <w:t xml:space="preserve"> областей </w:t>
      </w:r>
      <w:r w:rsidR="00E00B71" w:rsidRPr="0042092D">
        <w:rPr>
          <w:rFonts w:ascii="Arial" w:hAnsi="Arial" w:cs="Arial"/>
          <w:sz w:val="28"/>
          <w:szCs w:val="28"/>
        </w:rPr>
        <w:t>України</w:t>
      </w:r>
      <w:r w:rsidR="008606B4">
        <w:rPr>
          <w:rFonts w:ascii="Arial" w:hAnsi="Arial" w:cs="Arial"/>
          <w:sz w:val="28"/>
          <w:szCs w:val="28"/>
        </w:rPr>
        <w:t xml:space="preserve"> </w:t>
      </w:r>
      <w:r w:rsidR="00AB4C98">
        <w:rPr>
          <w:rFonts w:ascii="Arial" w:hAnsi="Arial" w:cs="Arial"/>
          <w:sz w:val="28"/>
          <w:szCs w:val="28"/>
        </w:rPr>
        <w:t>182 чоловік</w:t>
      </w:r>
      <w:r w:rsidR="002C6640">
        <w:rPr>
          <w:rFonts w:ascii="Arial" w:hAnsi="Arial" w:cs="Arial"/>
          <w:sz w:val="28"/>
          <w:szCs w:val="28"/>
        </w:rPr>
        <w:t xml:space="preserve"> </w:t>
      </w:r>
      <w:r w:rsidR="008606B4">
        <w:rPr>
          <w:rFonts w:ascii="Arial" w:hAnsi="Arial" w:cs="Arial"/>
          <w:sz w:val="28"/>
          <w:szCs w:val="28"/>
        </w:rPr>
        <w:t xml:space="preserve">з Чернігівської області та </w:t>
      </w:r>
      <w:r w:rsidR="00AB4C98">
        <w:rPr>
          <w:rFonts w:ascii="Arial" w:hAnsi="Arial" w:cs="Arial"/>
          <w:sz w:val="28"/>
          <w:szCs w:val="28"/>
        </w:rPr>
        <w:t>80 чоловік</w:t>
      </w:r>
      <w:r w:rsidR="008606B4">
        <w:rPr>
          <w:rFonts w:ascii="Arial" w:hAnsi="Arial" w:cs="Arial"/>
          <w:sz w:val="28"/>
          <w:szCs w:val="28"/>
        </w:rPr>
        <w:t xml:space="preserve"> з </w:t>
      </w:r>
      <w:proofErr w:type="spellStart"/>
      <w:r w:rsidR="008606B4">
        <w:rPr>
          <w:rFonts w:ascii="Arial" w:hAnsi="Arial" w:cs="Arial"/>
          <w:sz w:val="28"/>
          <w:szCs w:val="28"/>
        </w:rPr>
        <w:t>м.Чернігова</w:t>
      </w:r>
      <w:proofErr w:type="spellEnd"/>
      <w:r w:rsidR="008606B4">
        <w:rPr>
          <w:rFonts w:ascii="Arial" w:hAnsi="Arial" w:cs="Arial"/>
          <w:sz w:val="28"/>
          <w:szCs w:val="28"/>
        </w:rPr>
        <w:t>.</w:t>
      </w:r>
      <w:r w:rsidR="00E00B71" w:rsidRPr="0042092D">
        <w:rPr>
          <w:rFonts w:ascii="Arial" w:hAnsi="Arial" w:cs="Arial"/>
          <w:sz w:val="28"/>
          <w:szCs w:val="28"/>
        </w:rPr>
        <w:t xml:space="preserve"> Загальна кількість </w:t>
      </w:r>
      <w:r w:rsidR="008606B4">
        <w:rPr>
          <w:rFonts w:ascii="Arial" w:hAnsi="Arial" w:cs="Arial"/>
          <w:sz w:val="28"/>
          <w:szCs w:val="28"/>
        </w:rPr>
        <w:t xml:space="preserve">до </w:t>
      </w:r>
      <w:r w:rsidR="00AB4C98">
        <w:rPr>
          <w:rFonts w:ascii="Arial" w:hAnsi="Arial" w:cs="Arial"/>
          <w:sz w:val="28"/>
          <w:szCs w:val="28"/>
        </w:rPr>
        <w:t>4</w:t>
      </w:r>
      <w:r w:rsidR="008606B4">
        <w:rPr>
          <w:rFonts w:ascii="Arial" w:hAnsi="Arial" w:cs="Arial"/>
          <w:sz w:val="28"/>
          <w:szCs w:val="28"/>
        </w:rPr>
        <w:t>0</w:t>
      </w:r>
      <w:r w:rsidR="007B1C60" w:rsidRPr="0042092D">
        <w:rPr>
          <w:rFonts w:ascii="Arial" w:hAnsi="Arial" w:cs="Arial"/>
          <w:sz w:val="28"/>
          <w:szCs w:val="28"/>
        </w:rPr>
        <w:t>0 о</w:t>
      </w:r>
      <w:r w:rsidR="00E00B71" w:rsidRPr="0042092D">
        <w:rPr>
          <w:rFonts w:ascii="Arial" w:hAnsi="Arial" w:cs="Arial"/>
          <w:sz w:val="28"/>
          <w:szCs w:val="28"/>
        </w:rPr>
        <w:t>сіб</w:t>
      </w:r>
      <w:r w:rsidR="00AB4C98">
        <w:rPr>
          <w:rFonts w:ascii="Arial" w:hAnsi="Arial" w:cs="Arial"/>
          <w:sz w:val="28"/>
          <w:szCs w:val="28"/>
        </w:rPr>
        <w:t xml:space="preserve"> в т.ч.</w:t>
      </w:r>
      <w:r w:rsidR="00325801">
        <w:rPr>
          <w:rFonts w:ascii="Arial" w:hAnsi="Arial" w:cs="Arial"/>
          <w:sz w:val="28"/>
          <w:szCs w:val="28"/>
        </w:rPr>
        <w:t xml:space="preserve"> діти від 8</w:t>
      </w:r>
      <w:r w:rsidR="00E00B71" w:rsidRPr="0042092D">
        <w:rPr>
          <w:rFonts w:ascii="Arial" w:hAnsi="Arial" w:cs="Arial"/>
          <w:sz w:val="28"/>
          <w:szCs w:val="28"/>
        </w:rPr>
        <w:t xml:space="preserve"> до 15 років (</w:t>
      </w:r>
      <w:r w:rsidR="00AB4C98">
        <w:rPr>
          <w:rFonts w:ascii="Arial" w:hAnsi="Arial" w:cs="Arial"/>
          <w:sz w:val="28"/>
          <w:szCs w:val="28"/>
        </w:rPr>
        <w:t>9</w:t>
      </w:r>
      <w:r w:rsidR="007B1C60" w:rsidRPr="0042092D">
        <w:rPr>
          <w:rFonts w:ascii="Arial" w:hAnsi="Arial" w:cs="Arial"/>
          <w:sz w:val="28"/>
          <w:szCs w:val="28"/>
        </w:rPr>
        <w:t>0 осіб)</w:t>
      </w:r>
      <w:r w:rsidR="007B1C60" w:rsidRPr="0042092D">
        <w:rPr>
          <w:rFonts w:ascii="Arial" w:hAnsi="Arial" w:cs="Arial"/>
          <w:sz w:val="28"/>
          <w:szCs w:val="28"/>
        </w:rPr>
        <w:br/>
      </w:r>
      <w:r w:rsidR="00B81264" w:rsidRPr="0042092D">
        <w:rPr>
          <w:rFonts w:ascii="Arial" w:hAnsi="Arial" w:cs="Arial"/>
          <w:b/>
          <w:sz w:val="28"/>
          <w:szCs w:val="28"/>
        </w:rPr>
        <w:br/>
        <w:t>Компоненти програми:</w:t>
      </w:r>
      <w:r w:rsidR="00B81264" w:rsidRPr="0042092D">
        <w:rPr>
          <w:rFonts w:ascii="Arial" w:hAnsi="Arial" w:cs="Arial"/>
          <w:b/>
          <w:sz w:val="28"/>
          <w:szCs w:val="28"/>
        </w:rPr>
        <w:br/>
      </w:r>
      <w:r w:rsidR="00B81264" w:rsidRPr="0042092D">
        <w:rPr>
          <w:rFonts w:ascii="Arial" w:hAnsi="Arial" w:cs="Arial"/>
          <w:sz w:val="28"/>
          <w:szCs w:val="28"/>
        </w:rPr>
        <w:t>а) інтеграційні заходи для налагодження знайомства</w:t>
      </w:r>
      <w:r w:rsidR="0042092D" w:rsidRPr="0042092D">
        <w:rPr>
          <w:rFonts w:ascii="Arial" w:hAnsi="Arial" w:cs="Arial"/>
          <w:sz w:val="28"/>
          <w:szCs w:val="28"/>
        </w:rPr>
        <w:t>;</w:t>
      </w:r>
      <w:r w:rsidR="00B81264" w:rsidRPr="0042092D">
        <w:rPr>
          <w:rFonts w:ascii="Arial" w:hAnsi="Arial" w:cs="Arial"/>
          <w:sz w:val="28"/>
          <w:szCs w:val="28"/>
        </w:rPr>
        <w:br/>
        <w:t>б) ознайомлення учасників з досвідом діяльності ГО «</w:t>
      </w:r>
      <w:r w:rsidR="00E00B71" w:rsidRPr="0042092D">
        <w:rPr>
          <w:rFonts w:ascii="Arial" w:hAnsi="Arial" w:cs="Arial"/>
          <w:sz w:val="28"/>
          <w:szCs w:val="28"/>
        </w:rPr>
        <w:t>Єдина родина</w:t>
      </w:r>
      <w:r w:rsidR="00B81264" w:rsidRPr="0042092D">
        <w:rPr>
          <w:rFonts w:ascii="Arial" w:hAnsi="Arial" w:cs="Arial"/>
          <w:sz w:val="28"/>
          <w:szCs w:val="28"/>
        </w:rPr>
        <w:t xml:space="preserve"> </w:t>
      </w:r>
      <w:r w:rsidR="007F5A76">
        <w:rPr>
          <w:rFonts w:ascii="Arial" w:hAnsi="Arial" w:cs="Arial"/>
          <w:sz w:val="28"/>
          <w:szCs w:val="28"/>
        </w:rPr>
        <w:t xml:space="preserve">  </w:t>
      </w:r>
      <w:r w:rsidR="00B81264" w:rsidRPr="0042092D">
        <w:rPr>
          <w:rFonts w:ascii="Arial" w:hAnsi="Arial" w:cs="Arial"/>
          <w:sz w:val="28"/>
          <w:szCs w:val="28"/>
        </w:rPr>
        <w:t>Чернігівщини»</w:t>
      </w:r>
      <w:r w:rsidR="0042092D" w:rsidRPr="0042092D">
        <w:rPr>
          <w:rFonts w:ascii="Arial" w:hAnsi="Arial" w:cs="Arial"/>
          <w:sz w:val="28"/>
          <w:szCs w:val="28"/>
        </w:rPr>
        <w:t>;</w:t>
      </w:r>
      <w:r w:rsidR="00B81264" w:rsidRPr="0042092D">
        <w:rPr>
          <w:rFonts w:ascii="Arial" w:hAnsi="Arial" w:cs="Arial"/>
          <w:sz w:val="28"/>
          <w:szCs w:val="28"/>
        </w:rPr>
        <w:br/>
        <w:t xml:space="preserve">в) </w:t>
      </w:r>
      <w:r w:rsidR="00AD25DB" w:rsidRPr="0042092D">
        <w:rPr>
          <w:rFonts w:ascii="Arial" w:hAnsi="Arial" w:cs="Arial"/>
          <w:sz w:val="28"/>
          <w:szCs w:val="28"/>
        </w:rPr>
        <w:t>ознайомлення учасників з культурними та історичними пам’ятками м. Чернігова</w:t>
      </w:r>
      <w:r w:rsidR="0042092D" w:rsidRPr="0042092D">
        <w:rPr>
          <w:rFonts w:ascii="Arial" w:hAnsi="Arial" w:cs="Arial"/>
          <w:sz w:val="28"/>
          <w:szCs w:val="28"/>
        </w:rPr>
        <w:t>;</w:t>
      </w:r>
      <w:r w:rsidR="00AD25DB" w:rsidRPr="0042092D">
        <w:rPr>
          <w:rFonts w:ascii="Arial" w:hAnsi="Arial" w:cs="Arial"/>
          <w:sz w:val="28"/>
          <w:szCs w:val="28"/>
        </w:rPr>
        <w:br/>
        <w:t xml:space="preserve">г) напрацювання графіку подальших спільних дій осередків (ГО) різних областей України </w:t>
      </w:r>
      <w:r w:rsidR="007B1C60" w:rsidRPr="0042092D">
        <w:rPr>
          <w:rFonts w:ascii="Arial" w:hAnsi="Arial" w:cs="Arial"/>
          <w:sz w:val="28"/>
          <w:szCs w:val="28"/>
        </w:rPr>
        <w:br/>
      </w:r>
      <w:r w:rsidR="007B1C60" w:rsidRPr="0042092D">
        <w:rPr>
          <w:rFonts w:ascii="Arial" w:hAnsi="Arial" w:cs="Arial"/>
          <w:sz w:val="28"/>
          <w:szCs w:val="28"/>
        </w:rPr>
        <w:br/>
      </w:r>
      <w:r w:rsidR="007B1C60" w:rsidRPr="0042092D">
        <w:rPr>
          <w:rFonts w:ascii="Arial" w:hAnsi="Arial" w:cs="Arial"/>
          <w:b/>
          <w:sz w:val="28"/>
          <w:szCs w:val="28"/>
        </w:rPr>
        <w:t>Місце та час реалізації програми:</w:t>
      </w:r>
      <w:r w:rsidR="007B1C60" w:rsidRPr="0042092D">
        <w:rPr>
          <w:rFonts w:ascii="Arial" w:hAnsi="Arial" w:cs="Arial"/>
          <w:b/>
          <w:sz w:val="28"/>
          <w:szCs w:val="28"/>
        </w:rPr>
        <w:br/>
      </w:r>
      <w:r w:rsidR="007B1C60" w:rsidRPr="0042092D">
        <w:rPr>
          <w:rFonts w:ascii="Arial" w:hAnsi="Arial" w:cs="Arial"/>
          <w:sz w:val="28"/>
          <w:szCs w:val="28"/>
        </w:rPr>
        <w:t xml:space="preserve">м. Чернігів, </w:t>
      </w:r>
      <w:r w:rsidR="00880ED1">
        <w:rPr>
          <w:rFonts w:ascii="Arial" w:hAnsi="Arial" w:cs="Arial"/>
          <w:sz w:val="28"/>
          <w:szCs w:val="28"/>
        </w:rPr>
        <w:t>19</w:t>
      </w:r>
      <w:r w:rsidR="007B1C60" w:rsidRPr="0042092D">
        <w:rPr>
          <w:rFonts w:ascii="Arial" w:hAnsi="Arial" w:cs="Arial"/>
          <w:sz w:val="28"/>
          <w:szCs w:val="28"/>
        </w:rPr>
        <w:t xml:space="preserve"> – 2</w:t>
      </w:r>
      <w:r w:rsidR="002C6640">
        <w:rPr>
          <w:rFonts w:ascii="Arial" w:hAnsi="Arial" w:cs="Arial"/>
          <w:sz w:val="28"/>
          <w:szCs w:val="28"/>
        </w:rPr>
        <w:t>1</w:t>
      </w:r>
      <w:r w:rsidR="007B1C60" w:rsidRPr="0042092D">
        <w:rPr>
          <w:rFonts w:ascii="Arial" w:hAnsi="Arial" w:cs="Arial"/>
          <w:sz w:val="28"/>
          <w:szCs w:val="28"/>
        </w:rPr>
        <w:t xml:space="preserve"> серпня 2016 року в рамках святкування 25 річниці Дня Незалежності України.</w:t>
      </w:r>
    </w:p>
    <w:p w:rsidR="00245E17" w:rsidRDefault="00245E17" w:rsidP="0042092D">
      <w:pPr>
        <w:pStyle w:val="a4"/>
        <w:rPr>
          <w:rFonts w:ascii="Arial" w:hAnsi="Arial" w:cs="Arial"/>
          <w:sz w:val="28"/>
          <w:szCs w:val="28"/>
        </w:rPr>
      </w:pPr>
    </w:p>
    <w:p w:rsidR="007F5A76" w:rsidRDefault="00245E17" w:rsidP="00245E17">
      <w:pPr>
        <w:pStyle w:val="a4"/>
        <w:rPr>
          <w:rFonts w:ascii="Arial" w:hAnsi="Arial" w:cs="Arial"/>
          <w:sz w:val="28"/>
          <w:szCs w:val="28"/>
        </w:rPr>
      </w:pPr>
      <w:r w:rsidRPr="0042092D">
        <w:rPr>
          <w:rFonts w:ascii="Arial" w:hAnsi="Arial" w:cs="Arial"/>
          <w:b/>
          <w:sz w:val="28"/>
          <w:szCs w:val="28"/>
        </w:rPr>
        <w:t>Результати програми:</w:t>
      </w:r>
      <w:r w:rsidRPr="0042092D">
        <w:rPr>
          <w:rFonts w:ascii="Arial" w:hAnsi="Arial" w:cs="Arial"/>
          <w:b/>
          <w:sz w:val="28"/>
          <w:szCs w:val="28"/>
        </w:rPr>
        <w:br/>
      </w:r>
      <w:r w:rsidRPr="000A7AB3">
        <w:rPr>
          <w:rFonts w:ascii="Arial" w:hAnsi="Arial" w:cs="Arial"/>
          <w:b/>
          <w:sz w:val="28"/>
          <w:szCs w:val="28"/>
        </w:rPr>
        <w:t>Кількісні</w:t>
      </w:r>
      <w:r w:rsidRPr="000A7AB3">
        <w:rPr>
          <w:rFonts w:ascii="Arial" w:hAnsi="Arial" w:cs="Arial"/>
          <w:b/>
          <w:sz w:val="28"/>
          <w:szCs w:val="28"/>
        </w:rPr>
        <w:br/>
      </w:r>
      <w:r w:rsidRPr="0042092D">
        <w:rPr>
          <w:rFonts w:ascii="Arial" w:hAnsi="Arial" w:cs="Arial"/>
          <w:sz w:val="28"/>
          <w:szCs w:val="28"/>
        </w:rPr>
        <w:t>- до о</w:t>
      </w:r>
      <w:r>
        <w:rPr>
          <w:rFonts w:ascii="Arial" w:hAnsi="Arial" w:cs="Arial"/>
          <w:sz w:val="28"/>
          <w:szCs w:val="28"/>
        </w:rPr>
        <w:t>рганізації заходів залучені</w:t>
      </w:r>
      <w:r w:rsidRPr="004209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громадські організації </w:t>
      </w:r>
      <w:r w:rsidRPr="0042092D">
        <w:rPr>
          <w:rFonts w:ascii="Arial" w:hAnsi="Arial" w:cs="Arial"/>
          <w:sz w:val="28"/>
          <w:szCs w:val="28"/>
        </w:rPr>
        <w:t xml:space="preserve"> м. Чернігова, мистецьк</w:t>
      </w:r>
      <w:r>
        <w:rPr>
          <w:rFonts w:ascii="Arial" w:hAnsi="Arial" w:cs="Arial"/>
          <w:sz w:val="28"/>
          <w:szCs w:val="28"/>
        </w:rPr>
        <w:t>і</w:t>
      </w:r>
    </w:p>
    <w:p w:rsidR="007F5A76" w:rsidRDefault="00245E17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5A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колективи</w:t>
      </w:r>
      <w:r w:rsidRPr="0042092D">
        <w:rPr>
          <w:rFonts w:ascii="Arial" w:hAnsi="Arial" w:cs="Arial"/>
          <w:sz w:val="28"/>
          <w:szCs w:val="28"/>
        </w:rPr>
        <w:t xml:space="preserve"> м. Чернігова та області</w:t>
      </w:r>
      <w:r w:rsidRPr="0042092D">
        <w:rPr>
          <w:rFonts w:ascii="Arial" w:hAnsi="Arial" w:cs="Arial"/>
          <w:sz w:val="28"/>
          <w:szCs w:val="28"/>
        </w:rPr>
        <w:br/>
        <w:t xml:space="preserve">-  в заходах програми прийняли участь </w:t>
      </w:r>
      <w:r>
        <w:rPr>
          <w:rFonts w:ascii="Arial" w:hAnsi="Arial" w:cs="Arial"/>
          <w:sz w:val="28"/>
          <w:szCs w:val="28"/>
        </w:rPr>
        <w:t>40</w:t>
      </w:r>
      <w:r w:rsidRPr="0042092D">
        <w:rPr>
          <w:rFonts w:ascii="Arial" w:hAnsi="Arial" w:cs="Arial"/>
          <w:sz w:val="28"/>
          <w:szCs w:val="28"/>
        </w:rPr>
        <w:t xml:space="preserve">0 учасників з </w:t>
      </w:r>
      <w:r>
        <w:rPr>
          <w:rFonts w:ascii="Arial" w:hAnsi="Arial" w:cs="Arial"/>
          <w:sz w:val="28"/>
          <w:szCs w:val="28"/>
        </w:rPr>
        <w:t>усіх регіонів</w:t>
      </w:r>
      <w:r w:rsidRPr="0042092D">
        <w:rPr>
          <w:rFonts w:ascii="Arial" w:hAnsi="Arial" w:cs="Arial"/>
          <w:sz w:val="28"/>
          <w:szCs w:val="28"/>
        </w:rPr>
        <w:t xml:space="preserve"> України</w:t>
      </w:r>
      <w:r w:rsidRPr="0042092D">
        <w:rPr>
          <w:rFonts w:ascii="Arial" w:hAnsi="Arial" w:cs="Arial"/>
          <w:sz w:val="28"/>
          <w:szCs w:val="28"/>
        </w:rPr>
        <w:br/>
        <w:t xml:space="preserve">-  проведення програми висвітлювалося  ЗМІ м. Чернігова, Чернігівської області </w:t>
      </w:r>
      <w:r w:rsidR="007F5A76">
        <w:rPr>
          <w:rFonts w:ascii="Arial" w:hAnsi="Arial" w:cs="Arial"/>
          <w:sz w:val="28"/>
          <w:szCs w:val="28"/>
        </w:rPr>
        <w:t xml:space="preserve"> </w:t>
      </w:r>
    </w:p>
    <w:p w:rsidR="00245E17" w:rsidRDefault="007F5A76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245E17" w:rsidRPr="0042092D">
        <w:rPr>
          <w:rFonts w:ascii="Arial" w:hAnsi="Arial" w:cs="Arial"/>
          <w:sz w:val="28"/>
          <w:szCs w:val="28"/>
        </w:rPr>
        <w:t>та національним</w:t>
      </w:r>
      <w:r w:rsidR="00245E17">
        <w:rPr>
          <w:rFonts w:ascii="Arial" w:hAnsi="Arial" w:cs="Arial"/>
          <w:sz w:val="28"/>
          <w:szCs w:val="28"/>
        </w:rPr>
        <w:t>и</w:t>
      </w:r>
      <w:r w:rsidR="00245E17" w:rsidRPr="0042092D">
        <w:rPr>
          <w:rFonts w:ascii="Arial" w:hAnsi="Arial" w:cs="Arial"/>
          <w:sz w:val="28"/>
          <w:szCs w:val="28"/>
        </w:rPr>
        <w:t xml:space="preserve"> телеканал</w:t>
      </w:r>
      <w:r w:rsidR="00245E17">
        <w:rPr>
          <w:rFonts w:ascii="Arial" w:hAnsi="Arial" w:cs="Arial"/>
          <w:sz w:val="28"/>
          <w:szCs w:val="28"/>
        </w:rPr>
        <w:t>ами</w:t>
      </w:r>
    </w:p>
    <w:p w:rsidR="007F5A76" w:rsidRDefault="00245E17" w:rsidP="00245E17">
      <w:pPr>
        <w:pStyle w:val="a4"/>
        <w:rPr>
          <w:rFonts w:ascii="Arial" w:hAnsi="Arial" w:cs="Arial"/>
          <w:sz w:val="28"/>
          <w:szCs w:val="28"/>
        </w:rPr>
      </w:pPr>
      <w:r w:rsidRPr="0042092D">
        <w:rPr>
          <w:rFonts w:ascii="Arial" w:hAnsi="Arial" w:cs="Arial"/>
          <w:sz w:val="28"/>
          <w:szCs w:val="28"/>
        </w:rPr>
        <w:t xml:space="preserve">- глядацька/читацька аудиторія, яка дізналася про проведення програми складає </w:t>
      </w:r>
    </w:p>
    <w:p w:rsidR="00245E17" w:rsidRDefault="007F5A76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245E17" w:rsidRPr="0042092D">
        <w:rPr>
          <w:rFonts w:ascii="Arial" w:hAnsi="Arial" w:cs="Arial"/>
          <w:sz w:val="28"/>
          <w:szCs w:val="28"/>
        </w:rPr>
        <w:t xml:space="preserve">не менше 200 000 українців </w:t>
      </w:r>
    </w:p>
    <w:p w:rsidR="007F5A76" w:rsidRDefault="00245E17" w:rsidP="00245E17">
      <w:pPr>
        <w:pStyle w:val="a4"/>
        <w:rPr>
          <w:rFonts w:ascii="Arial" w:hAnsi="Arial" w:cs="Arial"/>
          <w:sz w:val="28"/>
          <w:szCs w:val="28"/>
        </w:rPr>
      </w:pPr>
      <w:r w:rsidRPr="00245E17">
        <w:rPr>
          <w:rFonts w:ascii="Arial" w:hAnsi="Arial" w:cs="Arial"/>
          <w:b/>
          <w:sz w:val="28"/>
          <w:szCs w:val="28"/>
        </w:rPr>
        <w:t>Якісні</w:t>
      </w:r>
      <w:r w:rsidRPr="00245E17">
        <w:rPr>
          <w:rFonts w:ascii="Arial" w:hAnsi="Arial" w:cs="Arial"/>
          <w:b/>
          <w:sz w:val="28"/>
          <w:szCs w:val="28"/>
        </w:rPr>
        <w:br/>
      </w:r>
      <w:r w:rsidRPr="0042092D">
        <w:rPr>
          <w:rFonts w:ascii="Arial" w:hAnsi="Arial" w:cs="Arial"/>
          <w:sz w:val="28"/>
          <w:szCs w:val="28"/>
        </w:rPr>
        <w:t>- налагоджено дружні стосунки між сім’</w:t>
      </w:r>
      <w:r w:rsidR="007F5A76">
        <w:rPr>
          <w:rFonts w:ascii="Arial" w:hAnsi="Arial" w:cs="Arial"/>
          <w:sz w:val="28"/>
          <w:szCs w:val="28"/>
        </w:rPr>
        <w:t>ями загиблих воїнів АТО з різни</w:t>
      </w:r>
    </w:p>
    <w:p w:rsidR="00245E17" w:rsidRDefault="007F5A76" w:rsidP="00245E17">
      <w:pPr>
        <w:pStyle w:val="a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45E17" w:rsidRPr="0042092D">
        <w:rPr>
          <w:rFonts w:ascii="Arial" w:hAnsi="Arial" w:cs="Arial"/>
          <w:sz w:val="28"/>
          <w:szCs w:val="28"/>
        </w:rPr>
        <w:t xml:space="preserve">областей України (розділене горе) </w:t>
      </w:r>
      <w:r w:rsidR="00245E17" w:rsidRPr="0042092D">
        <w:rPr>
          <w:rFonts w:ascii="Arial" w:hAnsi="Arial" w:cs="Arial"/>
          <w:sz w:val="28"/>
          <w:szCs w:val="28"/>
        </w:rPr>
        <w:br/>
        <w:t>- обговорено напрямки та послідовність реалізації спільних програм/заходів</w:t>
      </w:r>
      <w:r w:rsidR="00245E17" w:rsidRPr="0042092D">
        <w:rPr>
          <w:rFonts w:ascii="Arial" w:hAnsi="Arial" w:cs="Arial"/>
          <w:sz w:val="28"/>
          <w:szCs w:val="28"/>
        </w:rPr>
        <w:br/>
      </w:r>
    </w:p>
    <w:p w:rsidR="007F5A76" w:rsidRDefault="00245E17" w:rsidP="00245E17">
      <w:pPr>
        <w:pStyle w:val="a4"/>
        <w:rPr>
          <w:rFonts w:ascii="Arial" w:hAnsi="Arial" w:cs="Arial"/>
          <w:sz w:val="28"/>
          <w:szCs w:val="28"/>
        </w:rPr>
      </w:pPr>
      <w:r w:rsidRPr="0042092D">
        <w:rPr>
          <w:rFonts w:ascii="Arial" w:hAnsi="Arial" w:cs="Arial"/>
          <w:b/>
          <w:sz w:val="28"/>
          <w:szCs w:val="28"/>
        </w:rPr>
        <w:t>Перспективні</w:t>
      </w:r>
      <w:r>
        <w:rPr>
          <w:rFonts w:ascii="Arial" w:hAnsi="Arial" w:cs="Arial"/>
          <w:b/>
          <w:sz w:val="28"/>
          <w:szCs w:val="28"/>
        </w:rPr>
        <w:t xml:space="preserve"> плани</w:t>
      </w:r>
      <w:r w:rsidRPr="0042092D">
        <w:rPr>
          <w:rFonts w:ascii="Arial" w:hAnsi="Arial" w:cs="Arial"/>
          <w:b/>
          <w:sz w:val="28"/>
          <w:szCs w:val="28"/>
        </w:rPr>
        <w:br/>
      </w:r>
      <w:r w:rsidRPr="0042092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зареєстровано не менше 5</w:t>
      </w:r>
      <w:r w:rsidRPr="0042092D">
        <w:rPr>
          <w:rFonts w:ascii="Arial" w:hAnsi="Arial" w:cs="Arial"/>
          <w:sz w:val="28"/>
          <w:szCs w:val="28"/>
        </w:rPr>
        <w:t>-ти ГО на кшталт ГО «Єдина родина Чернігівщини» в</w:t>
      </w:r>
    </w:p>
    <w:p w:rsidR="007F5A76" w:rsidRDefault="007F5A76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45E17" w:rsidRPr="0042092D">
        <w:rPr>
          <w:rFonts w:ascii="Arial" w:hAnsi="Arial" w:cs="Arial"/>
          <w:sz w:val="28"/>
          <w:szCs w:val="28"/>
        </w:rPr>
        <w:t xml:space="preserve"> інших областях України</w:t>
      </w:r>
      <w:r w:rsidR="00245E17" w:rsidRPr="0042092D">
        <w:rPr>
          <w:rFonts w:ascii="Arial" w:hAnsi="Arial" w:cs="Arial"/>
          <w:sz w:val="28"/>
          <w:szCs w:val="28"/>
        </w:rPr>
        <w:br/>
        <w:t>- розроблено та відправлено на розгляд до міжнародних донорських агенцій не</w:t>
      </w:r>
    </w:p>
    <w:p w:rsidR="00245E17" w:rsidRDefault="007F5A76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45E17" w:rsidRPr="0042092D">
        <w:rPr>
          <w:rFonts w:ascii="Arial" w:hAnsi="Arial" w:cs="Arial"/>
          <w:sz w:val="28"/>
          <w:szCs w:val="28"/>
        </w:rPr>
        <w:t>менше 5-ти спільних програм/проектів</w:t>
      </w:r>
    </w:p>
    <w:p w:rsidR="00245E17" w:rsidRPr="00E65C42" w:rsidRDefault="00245E17" w:rsidP="007F5A76">
      <w:pPr>
        <w:pStyle w:val="a4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створено патріотичний рух, без політичних вподобань, на відновлення свідомості українця</w:t>
      </w:r>
    </w:p>
    <w:p w:rsidR="00245E17" w:rsidRDefault="00245E17" w:rsidP="00245E17">
      <w:pPr>
        <w:pStyle w:val="a4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45E17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43000" cy="695325"/>
            <wp:effectExtent l="19050" t="0" r="0" b="0"/>
            <wp:docPr id="3" name="Рисунок 2" descr="D:\Моя папка\СЯЙВО СІВЕРЩИНИ\ЄВЦ\Акції\2016 День незалежності ЄРЧ\Єдина родина лого_колоски вгор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папка\СЯЙВО СІВЕРЩИНИ\ЄВЦ\Акції\2016 День незалежності ЄРЧ\Єдина родина лого_колоски вгор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19" cy="69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E17" w:rsidRDefault="00245E17" w:rsidP="00245E17">
      <w:pPr>
        <w:pStyle w:val="a4"/>
        <w:ind w:left="360"/>
        <w:rPr>
          <w:rFonts w:ascii="Arial" w:hAnsi="Arial" w:cs="Arial"/>
          <w:b/>
          <w:sz w:val="28"/>
          <w:szCs w:val="28"/>
        </w:rPr>
      </w:pPr>
    </w:p>
    <w:p w:rsidR="00245E17" w:rsidRDefault="00245E17" w:rsidP="00245E17">
      <w:pPr>
        <w:pStyle w:val="a4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Pr="0042092D">
        <w:rPr>
          <w:rFonts w:ascii="Arial" w:hAnsi="Arial" w:cs="Arial"/>
          <w:b/>
          <w:sz w:val="28"/>
          <w:szCs w:val="28"/>
        </w:rPr>
        <w:t>жерела фінансування програми:</w:t>
      </w:r>
      <w:r w:rsidRPr="0042092D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 проїзд 150</w:t>
      </w:r>
      <w:r w:rsidRPr="0042092D">
        <w:rPr>
          <w:rFonts w:ascii="Arial" w:hAnsi="Arial" w:cs="Arial"/>
          <w:sz w:val="28"/>
          <w:szCs w:val="28"/>
        </w:rPr>
        <w:t xml:space="preserve"> учасників О</w:t>
      </w:r>
      <w:r>
        <w:rPr>
          <w:rFonts w:ascii="Arial" w:hAnsi="Arial" w:cs="Arial"/>
          <w:sz w:val="28"/>
          <w:szCs w:val="28"/>
        </w:rPr>
        <w:t>бласні державні адміністрації</w:t>
      </w:r>
      <w:r w:rsidRPr="0042092D">
        <w:rPr>
          <w:rFonts w:ascii="Arial" w:hAnsi="Arial" w:cs="Arial"/>
          <w:sz w:val="28"/>
          <w:szCs w:val="28"/>
        </w:rPr>
        <w:t xml:space="preserve"> України</w:t>
      </w:r>
      <w:r w:rsidRPr="0042092D">
        <w:rPr>
          <w:rFonts w:ascii="Arial" w:hAnsi="Arial" w:cs="Arial"/>
          <w:sz w:val="28"/>
          <w:szCs w:val="28"/>
        </w:rPr>
        <w:br/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42092D">
        <w:rPr>
          <w:rFonts w:ascii="Arial" w:hAnsi="Arial" w:cs="Arial"/>
          <w:sz w:val="28"/>
          <w:szCs w:val="28"/>
        </w:rPr>
        <w:t xml:space="preserve"> Чернігівська ОДА</w:t>
      </w:r>
      <w:r w:rsidRPr="0042092D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 xml:space="preserve"> </w:t>
      </w:r>
      <w:r w:rsidRPr="0042092D">
        <w:rPr>
          <w:rFonts w:ascii="Arial" w:hAnsi="Arial" w:cs="Arial"/>
          <w:sz w:val="28"/>
          <w:szCs w:val="28"/>
        </w:rPr>
        <w:t>Чернігівська</w:t>
      </w:r>
      <w:r>
        <w:rPr>
          <w:rFonts w:ascii="Arial" w:hAnsi="Arial" w:cs="Arial"/>
          <w:sz w:val="28"/>
          <w:szCs w:val="28"/>
        </w:rPr>
        <w:t xml:space="preserve"> міська рада</w:t>
      </w:r>
    </w:p>
    <w:p w:rsidR="00245E17" w:rsidRPr="00245E17" w:rsidRDefault="00245E17" w:rsidP="00245E17">
      <w:pPr>
        <w:pStyle w:val="a4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45E17">
        <w:rPr>
          <w:rFonts w:ascii="Arial" w:hAnsi="Arial" w:cs="Arial"/>
          <w:sz w:val="28"/>
          <w:szCs w:val="28"/>
        </w:rPr>
        <w:t>Районні адміністрації Чернігівської області</w:t>
      </w:r>
    </w:p>
    <w:p w:rsidR="00245E17" w:rsidRDefault="00245E17" w:rsidP="00245E1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42092D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 </w:t>
      </w:r>
      <w:r w:rsidRPr="0042092D">
        <w:rPr>
          <w:rFonts w:ascii="Arial" w:hAnsi="Arial" w:cs="Arial"/>
          <w:sz w:val="28"/>
          <w:szCs w:val="28"/>
        </w:rPr>
        <w:t xml:space="preserve">залучення коштів </w:t>
      </w:r>
      <w:r>
        <w:rPr>
          <w:rFonts w:ascii="Arial" w:hAnsi="Arial" w:cs="Arial"/>
          <w:sz w:val="28"/>
          <w:szCs w:val="28"/>
        </w:rPr>
        <w:t>спонсорів, меценатів.</w:t>
      </w:r>
    </w:p>
    <w:p w:rsidR="008606B4" w:rsidRDefault="008606B4" w:rsidP="0042092D">
      <w:pPr>
        <w:pStyle w:val="a4"/>
        <w:rPr>
          <w:rFonts w:ascii="Arial" w:hAnsi="Arial" w:cs="Arial"/>
          <w:sz w:val="28"/>
          <w:szCs w:val="28"/>
        </w:rPr>
      </w:pPr>
    </w:p>
    <w:p w:rsidR="00245E17" w:rsidRDefault="00245E17" w:rsidP="0042092D">
      <w:pPr>
        <w:pStyle w:val="a4"/>
        <w:rPr>
          <w:rFonts w:ascii="Arial" w:hAnsi="Arial" w:cs="Arial"/>
          <w:sz w:val="28"/>
          <w:szCs w:val="28"/>
        </w:rPr>
      </w:pPr>
    </w:p>
    <w:p w:rsidR="00FD4E07" w:rsidRDefault="008606B4" w:rsidP="002C6640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8606B4">
        <w:rPr>
          <w:rFonts w:ascii="Arial" w:hAnsi="Arial" w:cs="Arial"/>
          <w:b/>
          <w:sz w:val="28"/>
          <w:szCs w:val="28"/>
        </w:rPr>
        <w:t xml:space="preserve">День перший </w:t>
      </w:r>
      <w:r w:rsidR="00FD4E07">
        <w:rPr>
          <w:rFonts w:ascii="Arial" w:hAnsi="Arial" w:cs="Arial"/>
          <w:b/>
          <w:sz w:val="28"/>
          <w:szCs w:val="28"/>
        </w:rPr>
        <w:t xml:space="preserve"> </w:t>
      </w:r>
      <w:r w:rsidR="00C27042">
        <w:rPr>
          <w:rFonts w:ascii="Arial" w:hAnsi="Arial" w:cs="Arial"/>
          <w:b/>
          <w:sz w:val="28"/>
          <w:szCs w:val="28"/>
        </w:rPr>
        <w:t>19</w:t>
      </w:r>
      <w:r w:rsidRPr="008606B4">
        <w:rPr>
          <w:rFonts w:ascii="Arial" w:hAnsi="Arial" w:cs="Arial"/>
          <w:b/>
          <w:sz w:val="28"/>
          <w:szCs w:val="28"/>
        </w:rPr>
        <w:t xml:space="preserve"> серпня 2016 року</w:t>
      </w:r>
    </w:p>
    <w:p w:rsidR="00FD4E07" w:rsidRDefault="00FD4E07" w:rsidP="0042092D">
      <w:pPr>
        <w:pStyle w:val="a4"/>
        <w:rPr>
          <w:rFonts w:ascii="Arial" w:hAnsi="Arial" w:cs="Arial"/>
          <w:b/>
          <w:sz w:val="28"/>
          <w:szCs w:val="28"/>
        </w:rPr>
      </w:pPr>
    </w:p>
    <w:p w:rsidR="00FD4E07" w:rsidRDefault="00FD4E07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16:00 - </w:t>
      </w:r>
      <w:r w:rsidR="0027688B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:00     - прибуття, реєстрація</w:t>
      </w:r>
      <w:r w:rsidR="003B7D83">
        <w:rPr>
          <w:rFonts w:ascii="Arial" w:hAnsi="Arial" w:cs="Arial"/>
          <w:sz w:val="28"/>
          <w:szCs w:val="28"/>
        </w:rPr>
        <w:t>, поселення</w:t>
      </w:r>
      <w:r>
        <w:rPr>
          <w:rFonts w:ascii="Arial" w:hAnsi="Arial" w:cs="Arial"/>
          <w:sz w:val="28"/>
          <w:szCs w:val="28"/>
        </w:rPr>
        <w:t xml:space="preserve"> </w:t>
      </w:r>
      <w:r w:rsidR="0027688B">
        <w:rPr>
          <w:rFonts w:ascii="Arial" w:hAnsi="Arial" w:cs="Arial"/>
          <w:sz w:val="28"/>
          <w:szCs w:val="28"/>
        </w:rPr>
        <w:t>в готель</w:t>
      </w:r>
    </w:p>
    <w:p w:rsidR="00FD4E07" w:rsidRDefault="00FD4E07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18:00 -19:00      - вечеря</w:t>
      </w:r>
      <w:r w:rsidR="0027688B">
        <w:rPr>
          <w:rFonts w:ascii="Arial" w:hAnsi="Arial" w:cs="Arial"/>
          <w:sz w:val="28"/>
          <w:szCs w:val="28"/>
        </w:rPr>
        <w:t xml:space="preserve"> в готелі</w:t>
      </w:r>
    </w:p>
    <w:p w:rsidR="00FD4E07" w:rsidRDefault="0027688B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19:00- 22:00      - знайомство( </w:t>
      </w:r>
      <w:r w:rsidR="00FD4E07">
        <w:rPr>
          <w:rFonts w:ascii="Arial" w:hAnsi="Arial" w:cs="Arial"/>
          <w:sz w:val="28"/>
          <w:szCs w:val="28"/>
        </w:rPr>
        <w:t>спілкування</w:t>
      </w:r>
      <w:r>
        <w:rPr>
          <w:rFonts w:ascii="Arial" w:hAnsi="Arial" w:cs="Arial"/>
          <w:sz w:val="28"/>
          <w:szCs w:val="28"/>
        </w:rPr>
        <w:t>)</w:t>
      </w:r>
      <w:r w:rsidR="00AB4C98">
        <w:rPr>
          <w:rFonts w:ascii="Arial" w:hAnsi="Arial" w:cs="Arial"/>
          <w:sz w:val="28"/>
          <w:szCs w:val="28"/>
        </w:rPr>
        <w:t xml:space="preserve"> за чашкою чаю.</w:t>
      </w:r>
    </w:p>
    <w:p w:rsidR="00AB4C98" w:rsidRDefault="00AB4C98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AB4C98" w:rsidRDefault="00AB4C98" w:rsidP="00AB4C98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 w:rsidRPr="00271639">
        <w:rPr>
          <w:rFonts w:ascii="Arial" w:hAnsi="Arial" w:cs="Arial"/>
          <w:b/>
          <w:sz w:val="28"/>
          <w:szCs w:val="28"/>
        </w:rPr>
        <w:t>Для дітей</w:t>
      </w:r>
    </w:p>
    <w:p w:rsidR="00245E17" w:rsidRPr="00271639" w:rsidRDefault="00245E17" w:rsidP="00AB4C98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AB4C98" w:rsidRDefault="00AB4C98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19:00- 22:00      - жива зона: мильне шоу, </w:t>
      </w:r>
      <w:proofErr w:type="spellStart"/>
      <w:r w:rsidR="0027688B">
        <w:rPr>
          <w:rFonts w:ascii="Arial" w:hAnsi="Arial" w:cs="Arial"/>
          <w:sz w:val="28"/>
          <w:szCs w:val="28"/>
        </w:rPr>
        <w:t>квест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7688B">
        <w:rPr>
          <w:rFonts w:ascii="Arial" w:hAnsi="Arial" w:cs="Arial"/>
          <w:sz w:val="28"/>
          <w:szCs w:val="28"/>
        </w:rPr>
        <w:t>«Деснянські козаки»</w:t>
      </w:r>
    </w:p>
    <w:p w:rsidR="00FD4E07" w:rsidRDefault="00FD4E07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AB4C98" w:rsidRDefault="00AB4C98" w:rsidP="0027688B">
      <w:pPr>
        <w:pStyle w:val="a4"/>
        <w:tabs>
          <w:tab w:val="left" w:pos="5970"/>
        </w:tabs>
        <w:rPr>
          <w:rFonts w:ascii="Arial" w:hAnsi="Arial" w:cs="Arial"/>
          <w:b/>
          <w:sz w:val="28"/>
          <w:szCs w:val="28"/>
        </w:rPr>
      </w:pPr>
    </w:p>
    <w:p w:rsidR="00FD4E07" w:rsidRDefault="00FD4E07" w:rsidP="002C6640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День друг</w:t>
      </w:r>
      <w:r w:rsidRPr="008606B4">
        <w:rPr>
          <w:rFonts w:ascii="Arial" w:hAnsi="Arial" w:cs="Arial"/>
          <w:b/>
          <w:sz w:val="28"/>
          <w:szCs w:val="28"/>
        </w:rPr>
        <w:t>ий</w:t>
      </w:r>
      <w:r>
        <w:rPr>
          <w:rFonts w:ascii="Arial" w:hAnsi="Arial" w:cs="Arial"/>
          <w:b/>
          <w:sz w:val="28"/>
          <w:szCs w:val="28"/>
        </w:rPr>
        <w:t xml:space="preserve">   20</w:t>
      </w:r>
      <w:r w:rsidRPr="008606B4">
        <w:rPr>
          <w:rFonts w:ascii="Arial" w:hAnsi="Arial" w:cs="Arial"/>
          <w:b/>
          <w:sz w:val="28"/>
          <w:szCs w:val="28"/>
        </w:rPr>
        <w:t xml:space="preserve"> серпня 2016 року</w:t>
      </w:r>
    </w:p>
    <w:p w:rsidR="008606B4" w:rsidRDefault="008606B4" w:rsidP="0042092D">
      <w:pPr>
        <w:pStyle w:val="a4"/>
        <w:rPr>
          <w:rFonts w:ascii="Arial" w:hAnsi="Arial" w:cs="Arial"/>
          <w:sz w:val="28"/>
          <w:szCs w:val="28"/>
        </w:rPr>
      </w:pPr>
      <w:r w:rsidRPr="008606B4">
        <w:rPr>
          <w:rFonts w:ascii="Arial" w:hAnsi="Arial" w:cs="Arial"/>
          <w:b/>
          <w:sz w:val="28"/>
          <w:szCs w:val="28"/>
        </w:rPr>
        <w:br/>
      </w:r>
      <w:r w:rsidR="00FD4E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8:00</w:t>
      </w:r>
      <w:r w:rsidR="00FD4E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FD4E07">
        <w:rPr>
          <w:rFonts w:ascii="Arial" w:hAnsi="Arial" w:cs="Arial"/>
          <w:sz w:val="28"/>
          <w:szCs w:val="28"/>
        </w:rPr>
        <w:t xml:space="preserve"> 9</w:t>
      </w:r>
      <w:r>
        <w:rPr>
          <w:rFonts w:ascii="Arial" w:hAnsi="Arial" w:cs="Arial"/>
          <w:sz w:val="28"/>
          <w:szCs w:val="28"/>
        </w:rPr>
        <w:t xml:space="preserve">:00      </w:t>
      </w:r>
      <w:r w:rsidR="00FD4E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 w:rsidR="00FD4E07">
        <w:rPr>
          <w:rFonts w:ascii="Arial" w:hAnsi="Arial" w:cs="Arial"/>
          <w:sz w:val="28"/>
          <w:szCs w:val="28"/>
        </w:rPr>
        <w:t>сніданок</w:t>
      </w:r>
      <w:r w:rsidR="00880ED1">
        <w:rPr>
          <w:rFonts w:ascii="Arial" w:hAnsi="Arial" w:cs="Arial"/>
          <w:sz w:val="28"/>
          <w:szCs w:val="28"/>
        </w:rPr>
        <w:t xml:space="preserve"> в готелі </w:t>
      </w:r>
    </w:p>
    <w:p w:rsidR="008606B4" w:rsidRDefault="00FD4E0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9</w:t>
      </w:r>
      <w:r w:rsidR="008606B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</w:t>
      </w:r>
      <w:r w:rsidR="008606B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r w:rsidR="008606B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9:20</w:t>
      </w:r>
      <w:r w:rsidR="008606B4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</w:t>
      </w:r>
      <w:r w:rsidR="008606B4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переїзд на Вал </w:t>
      </w:r>
    </w:p>
    <w:p w:rsidR="00FD4E07" w:rsidRDefault="00FD4E0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9</w:t>
      </w:r>
      <w:r w:rsidR="008606B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2</w:t>
      </w:r>
      <w:r w:rsidR="008606B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r w:rsidR="00E23A9C">
        <w:rPr>
          <w:rFonts w:ascii="Arial" w:hAnsi="Arial" w:cs="Arial"/>
          <w:sz w:val="28"/>
          <w:szCs w:val="28"/>
        </w:rPr>
        <w:t xml:space="preserve">- </w:t>
      </w:r>
      <w:r w:rsidR="008606B4">
        <w:rPr>
          <w:rFonts w:ascii="Arial" w:hAnsi="Arial" w:cs="Arial"/>
          <w:sz w:val="28"/>
          <w:szCs w:val="28"/>
        </w:rPr>
        <w:t>1</w:t>
      </w:r>
      <w:r w:rsidR="00E23A9C">
        <w:rPr>
          <w:rFonts w:ascii="Arial" w:hAnsi="Arial" w:cs="Arial"/>
          <w:sz w:val="28"/>
          <w:szCs w:val="28"/>
        </w:rPr>
        <w:t>0</w:t>
      </w:r>
      <w:r w:rsidR="008606B4">
        <w:rPr>
          <w:rFonts w:ascii="Arial" w:hAnsi="Arial" w:cs="Arial"/>
          <w:sz w:val="28"/>
          <w:szCs w:val="28"/>
        </w:rPr>
        <w:t>:</w:t>
      </w:r>
      <w:r w:rsidR="00E23A9C">
        <w:rPr>
          <w:rFonts w:ascii="Arial" w:hAnsi="Arial" w:cs="Arial"/>
          <w:sz w:val="28"/>
          <w:szCs w:val="28"/>
        </w:rPr>
        <w:t>2</w:t>
      </w:r>
      <w:r w:rsidR="009A00CB">
        <w:rPr>
          <w:rFonts w:ascii="Arial" w:hAnsi="Arial" w:cs="Arial"/>
          <w:sz w:val="28"/>
          <w:szCs w:val="28"/>
        </w:rPr>
        <w:t>0</w:t>
      </w:r>
      <w:r w:rsidR="008606B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</w:t>
      </w:r>
      <w:r w:rsidR="008606B4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фотографування та екскурсія по </w:t>
      </w:r>
      <w:r w:rsidR="00A5523A">
        <w:rPr>
          <w:rFonts w:ascii="Arial" w:hAnsi="Arial" w:cs="Arial"/>
          <w:sz w:val="28"/>
          <w:szCs w:val="28"/>
        </w:rPr>
        <w:t>Дитинцю</w:t>
      </w:r>
    </w:p>
    <w:p w:rsidR="00A5523A" w:rsidRDefault="00A5523A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23A9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</w:t>
      </w:r>
      <w:r w:rsidR="00E23A9C">
        <w:rPr>
          <w:rFonts w:ascii="Arial" w:hAnsi="Arial" w:cs="Arial"/>
          <w:sz w:val="28"/>
          <w:szCs w:val="28"/>
        </w:rPr>
        <w:t>20-10</w:t>
      </w:r>
      <w:r>
        <w:rPr>
          <w:rFonts w:ascii="Arial" w:hAnsi="Arial" w:cs="Arial"/>
          <w:sz w:val="28"/>
          <w:szCs w:val="28"/>
        </w:rPr>
        <w:t>:</w:t>
      </w:r>
      <w:r w:rsidR="00E23A9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      - перехід на катер</w:t>
      </w:r>
      <w:r w:rsidR="00257412">
        <w:rPr>
          <w:rFonts w:ascii="Arial" w:hAnsi="Arial" w:cs="Arial"/>
          <w:sz w:val="28"/>
          <w:szCs w:val="28"/>
        </w:rPr>
        <w:t xml:space="preserve"> </w:t>
      </w:r>
    </w:p>
    <w:p w:rsidR="00FD4E07" w:rsidRDefault="009A00CB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23A9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</w:t>
      </w:r>
      <w:r w:rsidR="00E23A9C">
        <w:rPr>
          <w:rFonts w:ascii="Arial" w:hAnsi="Arial" w:cs="Arial"/>
          <w:sz w:val="28"/>
          <w:szCs w:val="28"/>
        </w:rPr>
        <w:t>4</w:t>
      </w:r>
      <w:r w:rsidR="00A5523A">
        <w:rPr>
          <w:rFonts w:ascii="Arial" w:hAnsi="Arial" w:cs="Arial"/>
          <w:sz w:val="28"/>
          <w:szCs w:val="28"/>
        </w:rPr>
        <w:t>0</w:t>
      </w:r>
      <w:r w:rsidR="00014C81">
        <w:rPr>
          <w:rFonts w:ascii="Arial" w:hAnsi="Arial" w:cs="Arial"/>
          <w:sz w:val="28"/>
          <w:szCs w:val="28"/>
        </w:rPr>
        <w:t xml:space="preserve"> -</w:t>
      </w:r>
      <w:r w:rsidR="00E23A9C">
        <w:rPr>
          <w:rFonts w:ascii="Arial" w:hAnsi="Arial" w:cs="Arial"/>
          <w:sz w:val="28"/>
          <w:szCs w:val="28"/>
        </w:rPr>
        <w:t>11</w:t>
      </w:r>
      <w:r w:rsidR="00FD4E07">
        <w:rPr>
          <w:rFonts w:ascii="Arial" w:hAnsi="Arial" w:cs="Arial"/>
          <w:sz w:val="28"/>
          <w:szCs w:val="28"/>
        </w:rPr>
        <w:t>:</w:t>
      </w:r>
      <w:r w:rsidR="00E23A9C">
        <w:rPr>
          <w:rFonts w:ascii="Arial" w:hAnsi="Arial" w:cs="Arial"/>
          <w:sz w:val="28"/>
          <w:szCs w:val="28"/>
        </w:rPr>
        <w:t>4</w:t>
      </w:r>
      <w:r w:rsidR="00FD4E07">
        <w:rPr>
          <w:rFonts w:ascii="Arial" w:hAnsi="Arial" w:cs="Arial"/>
          <w:sz w:val="28"/>
          <w:szCs w:val="28"/>
        </w:rPr>
        <w:t xml:space="preserve">0   </w:t>
      </w:r>
      <w:r w:rsidR="00014C81">
        <w:rPr>
          <w:rFonts w:ascii="Arial" w:hAnsi="Arial" w:cs="Arial"/>
          <w:sz w:val="28"/>
          <w:szCs w:val="28"/>
        </w:rPr>
        <w:t xml:space="preserve">  </w:t>
      </w:r>
      <w:r w:rsidR="00FD4E07">
        <w:rPr>
          <w:rFonts w:ascii="Arial" w:hAnsi="Arial" w:cs="Arial"/>
          <w:sz w:val="28"/>
          <w:szCs w:val="28"/>
        </w:rPr>
        <w:t xml:space="preserve">- </w:t>
      </w:r>
      <w:r w:rsidR="00014C81">
        <w:rPr>
          <w:rFonts w:ascii="Arial" w:hAnsi="Arial" w:cs="Arial"/>
          <w:sz w:val="28"/>
          <w:szCs w:val="28"/>
        </w:rPr>
        <w:t>катання на катері «Казбек»</w:t>
      </w:r>
      <w:r w:rsidR="00257412">
        <w:rPr>
          <w:rFonts w:ascii="Arial" w:hAnsi="Arial" w:cs="Arial"/>
          <w:sz w:val="28"/>
          <w:szCs w:val="28"/>
        </w:rPr>
        <w:t>,</w:t>
      </w:r>
      <w:r w:rsidR="00257412" w:rsidRPr="00257412">
        <w:rPr>
          <w:rFonts w:ascii="Arial" w:hAnsi="Arial" w:cs="Arial"/>
          <w:sz w:val="28"/>
          <w:szCs w:val="28"/>
        </w:rPr>
        <w:t xml:space="preserve"> </w:t>
      </w:r>
      <w:r w:rsidR="00257412">
        <w:rPr>
          <w:rFonts w:ascii="Arial" w:hAnsi="Arial" w:cs="Arial"/>
          <w:sz w:val="28"/>
          <w:szCs w:val="28"/>
        </w:rPr>
        <w:t>продовження екскурсії</w:t>
      </w:r>
    </w:p>
    <w:p w:rsidR="00E23A9C" w:rsidRDefault="00E23A9C" w:rsidP="00FD4E0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11:40- 12:20     - перехід до Єкатерининської церкви</w:t>
      </w:r>
    </w:p>
    <w:p w:rsidR="00E23A9C" w:rsidRDefault="00E23A9C" w:rsidP="00014C81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12:20-13:20      - Єкатерининська церква, екскурсія біля неї</w:t>
      </w:r>
    </w:p>
    <w:p w:rsidR="00014C81" w:rsidRDefault="009A00CB" w:rsidP="00014C81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014C81">
        <w:rPr>
          <w:rFonts w:ascii="Arial" w:hAnsi="Arial" w:cs="Arial"/>
          <w:sz w:val="28"/>
          <w:szCs w:val="28"/>
        </w:rPr>
        <w:t xml:space="preserve">:20-13:40     </w:t>
      </w:r>
      <w:r>
        <w:rPr>
          <w:rFonts w:ascii="Arial" w:hAnsi="Arial" w:cs="Arial"/>
          <w:sz w:val="28"/>
          <w:szCs w:val="28"/>
        </w:rPr>
        <w:t xml:space="preserve"> </w:t>
      </w:r>
      <w:r w:rsidR="00014C81">
        <w:rPr>
          <w:rFonts w:ascii="Arial" w:hAnsi="Arial" w:cs="Arial"/>
          <w:sz w:val="28"/>
          <w:szCs w:val="28"/>
        </w:rPr>
        <w:t>- переїзд на обід</w:t>
      </w:r>
    </w:p>
    <w:p w:rsidR="00E23A9C" w:rsidRDefault="000A7AB3" w:rsidP="00E23A9C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13:4</w:t>
      </w:r>
      <w:r w:rsidR="00E23A9C">
        <w:rPr>
          <w:rFonts w:ascii="Arial" w:hAnsi="Arial" w:cs="Arial"/>
          <w:sz w:val="28"/>
          <w:szCs w:val="28"/>
        </w:rPr>
        <w:t>0-14:20      - обід</w:t>
      </w:r>
    </w:p>
    <w:p w:rsidR="00245E17" w:rsidRDefault="009A00CB" w:rsidP="00245E1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14:2</w:t>
      </w:r>
      <w:r w:rsidR="00014C81">
        <w:rPr>
          <w:rFonts w:ascii="Arial" w:hAnsi="Arial" w:cs="Arial"/>
          <w:sz w:val="28"/>
          <w:szCs w:val="28"/>
        </w:rPr>
        <w:t>0-</w:t>
      </w:r>
      <w:r>
        <w:rPr>
          <w:rFonts w:ascii="Arial" w:hAnsi="Arial" w:cs="Arial"/>
          <w:sz w:val="28"/>
          <w:szCs w:val="28"/>
        </w:rPr>
        <w:t>14</w:t>
      </w:r>
      <w:r w:rsidR="00014C8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</w:t>
      </w:r>
      <w:r w:rsidR="00014C81">
        <w:rPr>
          <w:rFonts w:ascii="Arial" w:hAnsi="Arial" w:cs="Arial"/>
          <w:sz w:val="28"/>
          <w:szCs w:val="28"/>
        </w:rPr>
        <w:t xml:space="preserve">0      - переїзд до </w:t>
      </w:r>
      <w:r w:rsidR="000A7AB3">
        <w:rPr>
          <w:rFonts w:ascii="Arial" w:hAnsi="Arial" w:cs="Arial"/>
          <w:sz w:val="28"/>
          <w:szCs w:val="28"/>
        </w:rPr>
        <w:t>Єкатерининської</w:t>
      </w:r>
      <w:r w:rsidR="00014C81">
        <w:rPr>
          <w:rFonts w:ascii="Arial" w:hAnsi="Arial" w:cs="Arial"/>
          <w:sz w:val="28"/>
          <w:szCs w:val="28"/>
        </w:rPr>
        <w:t xml:space="preserve"> церкви</w:t>
      </w:r>
      <w:r w:rsidR="00AB4C98">
        <w:rPr>
          <w:rFonts w:ascii="Arial" w:hAnsi="Arial" w:cs="Arial"/>
          <w:sz w:val="28"/>
          <w:szCs w:val="28"/>
        </w:rPr>
        <w:t>, покладання квітів від родин</w:t>
      </w:r>
    </w:p>
    <w:p w:rsidR="00014C81" w:rsidRDefault="00AB4C98" w:rsidP="00245E17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1049FE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>до меморіалу Борцям за Незалежність України</w:t>
      </w:r>
    </w:p>
    <w:p w:rsidR="00AB4C98" w:rsidRDefault="009A00CB" w:rsidP="00AB4C98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8606B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40</w:t>
      </w:r>
      <w:r w:rsidR="008606B4">
        <w:rPr>
          <w:rFonts w:ascii="Arial" w:hAnsi="Arial" w:cs="Arial"/>
          <w:sz w:val="28"/>
          <w:szCs w:val="28"/>
        </w:rPr>
        <w:t>-1</w:t>
      </w:r>
      <w:r>
        <w:rPr>
          <w:rFonts w:ascii="Arial" w:hAnsi="Arial" w:cs="Arial"/>
          <w:sz w:val="28"/>
          <w:szCs w:val="28"/>
        </w:rPr>
        <w:t>5</w:t>
      </w:r>
      <w:r w:rsidR="008606B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40</w:t>
      </w:r>
      <w:r w:rsidR="008606B4">
        <w:rPr>
          <w:rFonts w:ascii="Arial" w:hAnsi="Arial" w:cs="Arial"/>
          <w:sz w:val="28"/>
          <w:szCs w:val="28"/>
        </w:rPr>
        <w:t xml:space="preserve">      - </w:t>
      </w:r>
      <w:r w:rsidR="00364F4D">
        <w:rPr>
          <w:rFonts w:ascii="Arial" w:hAnsi="Arial" w:cs="Arial"/>
          <w:sz w:val="28"/>
          <w:szCs w:val="28"/>
        </w:rPr>
        <w:t>поминальна</w:t>
      </w:r>
      <w:r w:rsidR="008606B4">
        <w:rPr>
          <w:rFonts w:ascii="Arial" w:hAnsi="Arial" w:cs="Arial"/>
          <w:sz w:val="28"/>
          <w:szCs w:val="28"/>
        </w:rPr>
        <w:t xml:space="preserve"> молитва, </w:t>
      </w:r>
      <w:r w:rsidR="00AB4C98">
        <w:rPr>
          <w:rFonts w:ascii="Arial" w:hAnsi="Arial" w:cs="Arial"/>
          <w:sz w:val="28"/>
          <w:szCs w:val="28"/>
        </w:rPr>
        <w:t>встановлення свічок та</w:t>
      </w:r>
      <w:r w:rsidR="00AB4C98" w:rsidRPr="00AB4C98">
        <w:rPr>
          <w:rFonts w:ascii="Arial" w:hAnsi="Arial" w:cs="Arial"/>
          <w:sz w:val="28"/>
          <w:szCs w:val="28"/>
        </w:rPr>
        <w:t xml:space="preserve"> </w:t>
      </w:r>
      <w:r w:rsidR="00AB4C98">
        <w:rPr>
          <w:rFonts w:ascii="Arial" w:hAnsi="Arial" w:cs="Arial"/>
          <w:sz w:val="28"/>
          <w:szCs w:val="28"/>
        </w:rPr>
        <w:t xml:space="preserve">покладання вінків </w:t>
      </w:r>
    </w:p>
    <w:p w:rsidR="00364F4D" w:rsidRDefault="001049FE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8606B4">
        <w:rPr>
          <w:rFonts w:ascii="Arial" w:hAnsi="Arial" w:cs="Arial"/>
          <w:sz w:val="28"/>
          <w:szCs w:val="28"/>
        </w:rPr>
        <w:t>до Дошки Пошани загиблим Героям</w:t>
      </w:r>
    </w:p>
    <w:p w:rsidR="00364F4D" w:rsidRDefault="009A00CB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40</w:t>
      </w:r>
      <w:r w:rsidR="00364F4D">
        <w:rPr>
          <w:rFonts w:ascii="Arial" w:hAnsi="Arial" w:cs="Arial"/>
          <w:sz w:val="28"/>
          <w:szCs w:val="28"/>
        </w:rPr>
        <w:t>-1</w:t>
      </w:r>
      <w:r>
        <w:rPr>
          <w:rFonts w:ascii="Arial" w:hAnsi="Arial" w:cs="Arial"/>
          <w:sz w:val="28"/>
          <w:szCs w:val="28"/>
        </w:rPr>
        <w:t>6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</w:t>
      </w:r>
      <w:r w:rsidR="00364F4D">
        <w:rPr>
          <w:rFonts w:ascii="Arial" w:hAnsi="Arial" w:cs="Arial"/>
          <w:sz w:val="28"/>
          <w:szCs w:val="28"/>
        </w:rPr>
        <w:t xml:space="preserve">0      - </w:t>
      </w:r>
      <w:proofErr w:type="spellStart"/>
      <w:r w:rsidR="00014C81">
        <w:rPr>
          <w:rFonts w:ascii="Arial" w:hAnsi="Arial" w:cs="Arial"/>
          <w:sz w:val="28"/>
          <w:szCs w:val="28"/>
        </w:rPr>
        <w:t>флешмоб</w:t>
      </w:r>
      <w:proofErr w:type="spellEnd"/>
      <w:r w:rsidR="00014C81">
        <w:rPr>
          <w:rFonts w:ascii="Arial" w:hAnsi="Arial" w:cs="Arial"/>
          <w:sz w:val="28"/>
          <w:szCs w:val="28"/>
        </w:rPr>
        <w:t xml:space="preserve"> «Біда не зламала. Біда об’єднала», </w:t>
      </w:r>
      <w:r w:rsidR="00364F4D">
        <w:rPr>
          <w:rFonts w:ascii="Arial" w:hAnsi="Arial" w:cs="Arial"/>
          <w:sz w:val="28"/>
          <w:szCs w:val="28"/>
        </w:rPr>
        <w:t>перехід до театру</w:t>
      </w:r>
    </w:p>
    <w:p w:rsidR="009A00CB" w:rsidRDefault="000A7AB3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16:40-17:00      - кава</w:t>
      </w:r>
      <w:r w:rsidR="009A00CB">
        <w:rPr>
          <w:rFonts w:ascii="Arial" w:hAnsi="Arial" w:cs="Arial"/>
          <w:sz w:val="28"/>
          <w:szCs w:val="28"/>
        </w:rPr>
        <w:t>,чай, бутерброд</w:t>
      </w:r>
      <w:r>
        <w:rPr>
          <w:rFonts w:ascii="Arial" w:hAnsi="Arial" w:cs="Arial"/>
          <w:sz w:val="28"/>
          <w:szCs w:val="28"/>
        </w:rPr>
        <w:t>и</w:t>
      </w:r>
    </w:p>
    <w:p w:rsidR="00E65C42" w:rsidRDefault="00014C81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364F4D">
        <w:rPr>
          <w:rFonts w:ascii="Arial" w:hAnsi="Arial" w:cs="Arial"/>
          <w:sz w:val="28"/>
          <w:szCs w:val="28"/>
        </w:rPr>
        <w:t>:00-1</w:t>
      </w:r>
      <w:r>
        <w:rPr>
          <w:rFonts w:ascii="Arial" w:hAnsi="Arial" w:cs="Arial"/>
          <w:sz w:val="28"/>
          <w:szCs w:val="28"/>
        </w:rPr>
        <w:t>9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00</w:t>
      </w:r>
      <w:r w:rsidR="00364F4D">
        <w:rPr>
          <w:rFonts w:ascii="Arial" w:hAnsi="Arial" w:cs="Arial"/>
          <w:sz w:val="28"/>
          <w:szCs w:val="28"/>
        </w:rPr>
        <w:t xml:space="preserve">      - офіційна частина заходу</w:t>
      </w:r>
      <w:r w:rsidR="00E65C42">
        <w:rPr>
          <w:rFonts w:ascii="Arial" w:hAnsi="Arial" w:cs="Arial"/>
          <w:sz w:val="28"/>
          <w:szCs w:val="28"/>
        </w:rPr>
        <w:t>, концертна програма</w:t>
      </w:r>
    </w:p>
    <w:p w:rsidR="00364F4D" w:rsidRDefault="00014C81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00</w:t>
      </w:r>
      <w:r w:rsidR="00364F4D">
        <w:rPr>
          <w:rFonts w:ascii="Arial" w:hAnsi="Arial" w:cs="Arial"/>
          <w:sz w:val="28"/>
          <w:szCs w:val="28"/>
        </w:rPr>
        <w:t>-1</w:t>
      </w:r>
      <w:r>
        <w:rPr>
          <w:rFonts w:ascii="Arial" w:hAnsi="Arial" w:cs="Arial"/>
          <w:sz w:val="28"/>
          <w:szCs w:val="28"/>
        </w:rPr>
        <w:t>9</w:t>
      </w:r>
      <w:r w:rsidR="00364F4D">
        <w:rPr>
          <w:rFonts w:ascii="Arial" w:hAnsi="Arial" w:cs="Arial"/>
          <w:sz w:val="28"/>
          <w:szCs w:val="28"/>
        </w:rPr>
        <w:t xml:space="preserve">:15      - </w:t>
      </w:r>
      <w:r>
        <w:rPr>
          <w:rFonts w:ascii="Arial" w:hAnsi="Arial" w:cs="Arial"/>
          <w:sz w:val="28"/>
          <w:szCs w:val="28"/>
        </w:rPr>
        <w:t>переїзд до готелю</w:t>
      </w:r>
    </w:p>
    <w:p w:rsidR="00364F4D" w:rsidRDefault="00364F4D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14C8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:15</w:t>
      </w:r>
      <w:r w:rsidR="009A00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9A00CB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:</w:t>
      </w:r>
      <w:r w:rsidR="009A00CB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 xml:space="preserve">    - </w:t>
      </w:r>
      <w:r w:rsidR="009A00CB">
        <w:rPr>
          <w:rFonts w:ascii="Arial" w:hAnsi="Arial" w:cs="Arial"/>
          <w:sz w:val="28"/>
          <w:szCs w:val="28"/>
        </w:rPr>
        <w:t>вечеря</w:t>
      </w:r>
    </w:p>
    <w:p w:rsidR="009A00CB" w:rsidRDefault="009A00CB" w:rsidP="009A00CB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20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00          </w:t>
      </w:r>
      <w:r w:rsidR="00364F4D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-</w:t>
      </w:r>
      <w:r w:rsidR="00364F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відпочинок</w:t>
      </w:r>
    </w:p>
    <w:p w:rsidR="00364F4D" w:rsidRDefault="00364F4D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245E17" w:rsidRDefault="00245E1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245E17" w:rsidRDefault="00245E1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245E17" w:rsidRDefault="00245E1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 w:rsidRPr="00245E17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43000" cy="695325"/>
            <wp:effectExtent l="19050" t="0" r="0" b="0"/>
            <wp:docPr id="6" name="Рисунок 2" descr="D:\Моя папка\СЯЙВО СІВЕРЩИНИ\ЄВЦ\Акції\2016 День незалежності ЄРЧ\Єдина родина лого_колоски вгор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папка\СЯЙВО СІВЕРЩИНИ\ЄВЦ\Акції\2016 День незалежності ЄРЧ\Єдина родина лого_колоски вгор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19" cy="69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E17" w:rsidRDefault="00245E17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1049FE" w:rsidRDefault="00364F4D" w:rsidP="001049FE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 w:rsidRPr="00271639">
        <w:rPr>
          <w:rFonts w:ascii="Arial" w:hAnsi="Arial" w:cs="Arial"/>
          <w:b/>
          <w:sz w:val="28"/>
          <w:szCs w:val="28"/>
        </w:rPr>
        <w:t>Для дітей</w:t>
      </w:r>
    </w:p>
    <w:p w:rsidR="00257412" w:rsidRDefault="00257412" w:rsidP="001049FE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57412" w:rsidRPr="00257412" w:rsidRDefault="00257412" w:rsidP="001049FE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 w:rsidRPr="00257412">
        <w:rPr>
          <w:rFonts w:ascii="Arial" w:hAnsi="Arial" w:cs="Arial"/>
          <w:sz w:val="28"/>
          <w:szCs w:val="28"/>
        </w:rPr>
        <w:t xml:space="preserve">11:20-11:40     </w:t>
      </w:r>
      <w:r>
        <w:rPr>
          <w:rFonts w:ascii="Arial" w:hAnsi="Arial" w:cs="Arial"/>
          <w:sz w:val="28"/>
          <w:szCs w:val="28"/>
        </w:rPr>
        <w:t>- висадка дітей на водній базі ДЮСШ</w:t>
      </w:r>
    </w:p>
    <w:p w:rsidR="00245E17" w:rsidRDefault="00364F4D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5523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:</w:t>
      </w:r>
      <w:r w:rsidR="00A5523A">
        <w:rPr>
          <w:rFonts w:ascii="Arial" w:hAnsi="Arial" w:cs="Arial"/>
          <w:sz w:val="28"/>
          <w:szCs w:val="28"/>
        </w:rPr>
        <w:t>0</w:t>
      </w:r>
      <w:r w:rsidR="009A00CB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-15:</w:t>
      </w:r>
      <w:r w:rsidR="007F5A76">
        <w:rPr>
          <w:rFonts w:ascii="Arial" w:hAnsi="Arial" w:cs="Arial"/>
          <w:sz w:val="28"/>
          <w:szCs w:val="28"/>
        </w:rPr>
        <w:t>0</w:t>
      </w:r>
      <w:r w:rsidR="009A00CB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   </w:t>
      </w:r>
      <w:r w:rsidR="00A552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42092D">
        <w:rPr>
          <w:rFonts w:ascii="Arial" w:hAnsi="Arial" w:cs="Arial"/>
          <w:sz w:val="28"/>
          <w:szCs w:val="28"/>
        </w:rPr>
        <w:t xml:space="preserve"> активний відпочинок: </w:t>
      </w:r>
      <w:proofErr w:type="spellStart"/>
      <w:r w:rsidRPr="0042092D">
        <w:rPr>
          <w:rFonts w:ascii="Arial" w:hAnsi="Arial" w:cs="Arial"/>
          <w:sz w:val="28"/>
          <w:szCs w:val="28"/>
        </w:rPr>
        <w:t>драганбот</w:t>
      </w:r>
      <w:proofErr w:type="spellEnd"/>
      <w:r w:rsidRPr="0042092D">
        <w:rPr>
          <w:rFonts w:ascii="Arial" w:hAnsi="Arial" w:cs="Arial"/>
          <w:sz w:val="28"/>
          <w:szCs w:val="28"/>
        </w:rPr>
        <w:t xml:space="preserve">, волейбол, </w:t>
      </w:r>
      <w:r w:rsidR="00A5523A">
        <w:rPr>
          <w:rFonts w:ascii="Arial" w:hAnsi="Arial" w:cs="Arial"/>
          <w:sz w:val="28"/>
          <w:szCs w:val="28"/>
        </w:rPr>
        <w:t>перетягування</w:t>
      </w:r>
    </w:p>
    <w:p w:rsidR="007F5A76" w:rsidRDefault="00A5523A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049FE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канату,</w:t>
      </w:r>
      <w:r w:rsidR="00364F4D" w:rsidRPr="0042092D">
        <w:rPr>
          <w:rFonts w:ascii="Arial" w:hAnsi="Arial" w:cs="Arial"/>
          <w:sz w:val="28"/>
          <w:szCs w:val="28"/>
        </w:rPr>
        <w:t>куліш,</w:t>
      </w:r>
      <w:r w:rsidR="00364F4D">
        <w:rPr>
          <w:rFonts w:ascii="Arial" w:hAnsi="Arial" w:cs="Arial"/>
          <w:sz w:val="28"/>
          <w:szCs w:val="28"/>
        </w:rPr>
        <w:t xml:space="preserve"> </w:t>
      </w:r>
      <w:r w:rsidR="00364F4D" w:rsidRPr="0042092D">
        <w:rPr>
          <w:rFonts w:ascii="Arial" w:hAnsi="Arial" w:cs="Arial"/>
          <w:sz w:val="28"/>
          <w:szCs w:val="28"/>
        </w:rPr>
        <w:t>на базі відпочинку</w:t>
      </w:r>
      <w:r>
        <w:rPr>
          <w:rFonts w:ascii="Arial" w:hAnsi="Arial" w:cs="Arial"/>
          <w:sz w:val="28"/>
          <w:szCs w:val="28"/>
        </w:rPr>
        <w:t xml:space="preserve"> «ДЮСШ » на лівому березі </w:t>
      </w:r>
    </w:p>
    <w:p w:rsidR="00364F4D" w:rsidRDefault="007F5A76" w:rsidP="008606B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proofErr w:type="spellStart"/>
      <w:r w:rsidR="00A5523A">
        <w:rPr>
          <w:rFonts w:ascii="Arial" w:hAnsi="Arial" w:cs="Arial"/>
          <w:sz w:val="28"/>
          <w:szCs w:val="28"/>
        </w:rPr>
        <w:t>р.Десни</w:t>
      </w:r>
      <w:proofErr w:type="spellEnd"/>
      <w:r w:rsidR="00A5523A">
        <w:rPr>
          <w:rFonts w:ascii="Arial" w:hAnsi="Arial" w:cs="Arial"/>
          <w:sz w:val="28"/>
          <w:szCs w:val="28"/>
        </w:rPr>
        <w:t xml:space="preserve">. </w:t>
      </w:r>
    </w:p>
    <w:p w:rsidR="00364F4D" w:rsidRDefault="00A5523A" w:rsidP="00364F4D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364F4D">
        <w:rPr>
          <w:rFonts w:ascii="Arial" w:hAnsi="Arial" w:cs="Arial"/>
          <w:sz w:val="28"/>
          <w:szCs w:val="28"/>
        </w:rPr>
        <w:t>:</w:t>
      </w:r>
      <w:r w:rsidR="007F5A76">
        <w:rPr>
          <w:rFonts w:ascii="Arial" w:hAnsi="Arial" w:cs="Arial"/>
          <w:sz w:val="28"/>
          <w:szCs w:val="28"/>
        </w:rPr>
        <w:t>0</w:t>
      </w:r>
      <w:r w:rsidR="000A7AB3">
        <w:rPr>
          <w:rFonts w:ascii="Arial" w:hAnsi="Arial" w:cs="Arial"/>
          <w:sz w:val="28"/>
          <w:szCs w:val="28"/>
        </w:rPr>
        <w:t>0</w:t>
      </w:r>
      <w:r w:rsidR="00364F4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15</w:t>
      </w:r>
      <w:r w:rsidR="00364F4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40</w:t>
      </w:r>
      <w:r w:rsidR="00364F4D">
        <w:rPr>
          <w:rFonts w:ascii="Arial" w:hAnsi="Arial" w:cs="Arial"/>
          <w:sz w:val="28"/>
          <w:szCs w:val="28"/>
        </w:rPr>
        <w:t xml:space="preserve">    -  </w:t>
      </w:r>
      <w:r>
        <w:rPr>
          <w:rFonts w:ascii="Arial" w:hAnsi="Arial" w:cs="Arial"/>
          <w:sz w:val="28"/>
          <w:szCs w:val="28"/>
        </w:rPr>
        <w:t>пере</w:t>
      </w:r>
      <w:r w:rsidR="000A7AB3">
        <w:rPr>
          <w:rFonts w:ascii="Arial" w:hAnsi="Arial" w:cs="Arial"/>
          <w:sz w:val="28"/>
          <w:szCs w:val="28"/>
        </w:rPr>
        <w:t>їзд</w:t>
      </w:r>
      <w:r>
        <w:rPr>
          <w:rFonts w:ascii="Arial" w:hAnsi="Arial" w:cs="Arial"/>
          <w:sz w:val="28"/>
          <w:szCs w:val="28"/>
        </w:rPr>
        <w:t xml:space="preserve"> з бази відпочинку ДЮСШ на Красну площу</w:t>
      </w:r>
    </w:p>
    <w:p w:rsidR="0048777E" w:rsidRDefault="007B1C60" w:rsidP="00B15124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 w:rsidRPr="0042092D">
        <w:rPr>
          <w:rFonts w:ascii="Arial" w:hAnsi="Arial" w:cs="Arial"/>
          <w:sz w:val="28"/>
          <w:szCs w:val="28"/>
        </w:rPr>
        <w:br/>
      </w:r>
    </w:p>
    <w:p w:rsidR="0048777E" w:rsidRDefault="00A5523A" w:rsidP="00EC5E5C">
      <w:pPr>
        <w:pStyle w:val="a4"/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</w:t>
      </w:r>
      <w:r w:rsidR="00AD25DB" w:rsidRPr="0042092D">
        <w:rPr>
          <w:rFonts w:ascii="Arial" w:hAnsi="Arial" w:cs="Arial"/>
          <w:b/>
          <w:sz w:val="28"/>
          <w:szCs w:val="28"/>
        </w:rPr>
        <w:t xml:space="preserve"> серпня 2016 року</w:t>
      </w:r>
    </w:p>
    <w:p w:rsidR="007F5A76" w:rsidRDefault="007F5A76" w:rsidP="00EC5E5C">
      <w:pPr>
        <w:pStyle w:val="a4"/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</w:p>
    <w:p w:rsidR="0048777E" w:rsidRDefault="00A5523A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8:00-9</w:t>
      </w:r>
      <w:r w:rsidR="0048777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</w:t>
      </w:r>
      <w:r w:rsidR="0048777E">
        <w:rPr>
          <w:rFonts w:ascii="Arial" w:hAnsi="Arial" w:cs="Arial"/>
          <w:sz w:val="28"/>
          <w:szCs w:val="28"/>
        </w:rPr>
        <w:t>0     - сніданок</w:t>
      </w:r>
    </w:p>
    <w:p w:rsidR="00A5523A" w:rsidRDefault="00A5523A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48777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</w:t>
      </w:r>
      <w:r w:rsidR="0048777E">
        <w:rPr>
          <w:rFonts w:ascii="Arial" w:hAnsi="Arial" w:cs="Arial"/>
          <w:sz w:val="28"/>
          <w:szCs w:val="28"/>
        </w:rPr>
        <w:t>0-</w:t>
      </w:r>
      <w:r>
        <w:rPr>
          <w:rFonts w:ascii="Arial" w:hAnsi="Arial" w:cs="Arial"/>
          <w:sz w:val="28"/>
          <w:szCs w:val="28"/>
        </w:rPr>
        <w:t>10</w:t>
      </w:r>
      <w:r w:rsidR="0048777E">
        <w:rPr>
          <w:rFonts w:ascii="Arial" w:hAnsi="Arial" w:cs="Arial"/>
          <w:sz w:val="28"/>
          <w:szCs w:val="28"/>
        </w:rPr>
        <w:t xml:space="preserve">:30   - </w:t>
      </w:r>
      <w:r w:rsidR="00E65C42">
        <w:rPr>
          <w:rFonts w:ascii="Arial" w:hAnsi="Arial" w:cs="Arial"/>
          <w:sz w:val="28"/>
          <w:szCs w:val="28"/>
        </w:rPr>
        <w:t xml:space="preserve">круглий стіл на тему: «Співпраця </w:t>
      </w:r>
      <w:r w:rsidR="0053232F">
        <w:rPr>
          <w:rFonts w:ascii="Arial" w:hAnsi="Arial" w:cs="Arial"/>
          <w:sz w:val="28"/>
          <w:szCs w:val="28"/>
        </w:rPr>
        <w:t>родин,</w:t>
      </w:r>
      <w:r w:rsidR="00E65C42">
        <w:rPr>
          <w:rFonts w:ascii="Arial" w:hAnsi="Arial" w:cs="Arial"/>
          <w:sz w:val="28"/>
          <w:szCs w:val="28"/>
        </w:rPr>
        <w:t>волонтерів та влади»</w:t>
      </w:r>
    </w:p>
    <w:p w:rsidR="0048777E" w:rsidRDefault="00A5523A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48777E">
        <w:rPr>
          <w:rFonts w:ascii="Arial" w:hAnsi="Arial" w:cs="Arial"/>
          <w:sz w:val="28"/>
          <w:szCs w:val="28"/>
        </w:rPr>
        <w:t>:30-12:30 - екскурсія по міст</w:t>
      </w:r>
      <w:r>
        <w:rPr>
          <w:rFonts w:ascii="Arial" w:hAnsi="Arial" w:cs="Arial"/>
          <w:sz w:val="28"/>
          <w:szCs w:val="28"/>
        </w:rPr>
        <w:t>у (</w:t>
      </w:r>
      <w:proofErr w:type="spellStart"/>
      <w:r>
        <w:rPr>
          <w:rFonts w:ascii="Arial" w:hAnsi="Arial" w:cs="Arial"/>
          <w:sz w:val="28"/>
          <w:szCs w:val="28"/>
        </w:rPr>
        <w:t>колокольня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Антонієви</w:t>
      </w:r>
      <w:proofErr w:type="spellEnd"/>
      <w:r>
        <w:rPr>
          <w:rFonts w:ascii="Arial" w:hAnsi="Arial" w:cs="Arial"/>
          <w:sz w:val="28"/>
          <w:szCs w:val="28"/>
        </w:rPr>
        <w:t xml:space="preserve"> печери</w:t>
      </w:r>
      <w:r w:rsidR="0048777E">
        <w:rPr>
          <w:rFonts w:ascii="Arial" w:hAnsi="Arial" w:cs="Arial"/>
          <w:sz w:val="28"/>
          <w:szCs w:val="28"/>
        </w:rPr>
        <w:t>)</w:t>
      </w:r>
    </w:p>
    <w:p w:rsidR="0048777E" w:rsidRDefault="00271639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12:30-12</w:t>
      </w:r>
      <w:r w:rsidR="0048777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5</w:t>
      </w:r>
      <w:r w:rsidR="0048777E">
        <w:rPr>
          <w:rFonts w:ascii="Arial" w:hAnsi="Arial" w:cs="Arial"/>
          <w:sz w:val="28"/>
          <w:szCs w:val="28"/>
        </w:rPr>
        <w:t xml:space="preserve">0 </w:t>
      </w:r>
      <w:r>
        <w:rPr>
          <w:rFonts w:ascii="Arial" w:hAnsi="Arial" w:cs="Arial"/>
          <w:sz w:val="28"/>
          <w:szCs w:val="28"/>
        </w:rPr>
        <w:t>–</w:t>
      </w:r>
      <w:r w:rsidR="0048777E" w:rsidRPr="004209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переїзд на обід</w:t>
      </w:r>
    </w:p>
    <w:p w:rsidR="00FF2560" w:rsidRDefault="00FF2560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27163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:00-14:</w:t>
      </w:r>
      <w:r w:rsidR="00271639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 xml:space="preserve"> – обід</w:t>
      </w:r>
    </w:p>
    <w:p w:rsidR="00FF2560" w:rsidRDefault="00271639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FF2560">
        <w:rPr>
          <w:rFonts w:ascii="Arial" w:hAnsi="Arial" w:cs="Arial"/>
          <w:sz w:val="28"/>
          <w:szCs w:val="28"/>
        </w:rPr>
        <w:t>:00 – від’їзд</w:t>
      </w:r>
    </w:p>
    <w:p w:rsidR="00271639" w:rsidRDefault="00271639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</w:p>
    <w:p w:rsidR="00271639" w:rsidRDefault="00271639" w:rsidP="00271639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 w:rsidRPr="00271639">
        <w:rPr>
          <w:rFonts w:ascii="Arial" w:hAnsi="Arial" w:cs="Arial"/>
          <w:b/>
          <w:sz w:val="28"/>
          <w:szCs w:val="28"/>
        </w:rPr>
        <w:t>Для дітей</w:t>
      </w:r>
    </w:p>
    <w:p w:rsidR="007F5A76" w:rsidRPr="00271639" w:rsidRDefault="007F5A76" w:rsidP="00271639">
      <w:pPr>
        <w:pStyle w:val="a4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271639" w:rsidRDefault="00271639" w:rsidP="00271639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9:00-9:20      - переїзд в Міській парк культури та відпочинку</w:t>
      </w:r>
    </w:p>
    <w:p w:rsidR="00271639" w:rsidRDefault="00271639" w:rsidP="00271639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9:2</w:t>
      </w:r>
      <w:r w:rsidR="000A7AB3">
        <w:rPr>
          <w:rFonts w:ascii="Arial" w:hAnsi="Arial" w:cs="Arial"/>
          <w:sz w:val="28"/>
          <w:szCs w:val="28"/>
        </w:rPr>
        <w:t>0-12:20    -</w:t>
      </w:r>
      <w:r>
        <w:rPr>
          <w:rFonts w:ascii="Arial" w:hAnsi="Arial" w:cs="Arial"/>
          <w:sz w:val="28"/>
          <w:szCs w:val="28"/>
        </w:rPr>
        <w:t xml:space="preserve"> </w:t>
      </w:r>
      <w:r w:rsidR="000A7AB3">
        <w:rPr>
          <w:rFonts w:ascii="Arial" w:hAnsi="Arial" w:cs="Arial"/>
          <w:sz w:val="28"/>
          <w:szCs w:val="28"/>
        </w:rPr>
        <w:t>атракціони, акробатична вистава в Літньому театрі</w:t>
      </w:r>
    </w:p>
    <w:p w:rsidR="00271639" w:rsidRDefault="00271639" w:rsidP="00B15124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12:30-12:50 </w:t>
      </w:r>
      <w:r w:rsidR="007F5A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переїзд до готелю</w:t>
      </w:r>
    </w:p>
    <w:p w:rsidR="000A7AB3" w:rsidRDefault="000A7AB3" w:rsidP="000A7AB3">
      <w:pPr>
        <w:pStyle w:val="a4"/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13:00-14:00 </w:t>
      </w:r>
      <w:r w:rsidR="007F5A76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обід</w:t>
      </w:r>
    </w:p>
    <w:p w:rsidR="0042092D" w:rsidRDefault="0042092D" w:rsidP="0042092D">
      <w:pPr>
        <w:pStyle w:val="a4"/>
        <w:rPr>
          <w:rFonts w:ascii="Arial" w:hAnsi="Arial" w:cs="Arial"/>
          <w:sz w:val="28"/>
          <w:szCs w:val="28"/>
        </w:rPr>
      </w:pPr>
    </w:p>
    <w:p w:rsidR="000A7AB3" w:rsidRDefault="000A7AB3" w:rsidP="0042092D">
      <w:pPr>
        <w:pStyle w:val="a4"/>
        <w:rPr>
          <w:rFonts w:ascii="Arial" w:hAnsi="Arial" w:cs="Arial"/>
          <w:sz w:val="28"/>
          <w:szCs w:val="28"/>
        </w:rPr>
      </w:pPr>
    </w:p>
    <w:p w:rsidR="00245E17" w:rsidRDefault="00245E17" w:rsidP="0042092D">
      <w:pPr>
        <w:pStyle w:val="a4"/>
        <w:rPr>
          <w:rFonts w:ascii="Arial" w:hAnsi="Arial" w:cs="Arial"/>
          <w:b/>
          <w:sz w:val="28"/>
          <w:szCs w:val="28"/>
        </w:rPr>
      </w:pPr>
    </w:p>
    <w:p w:rsidR="00EC5E5C" w:rsidRDefault="00EC5E5C" w:rsidP="0042092D">
      <w:pPr>
        <w:pStyle w:val="a4"/>
        <w:rPr>
          <w:rFonts w:ascii="Arial" w:hAnsi="Arial" w:cs="Arial"/>
          <w:sz w:val="28"/>
          <w:szCs w:val="28"/>
        </w:rPr>
      </w:pPr>
    </w:p>
    <w:sectPr w:rsidR="00EC5E5C" w:rsidSect="002C6640">
      <w:pgSz w:w="11906" w:h="16838"/>
      <w:pgMar w:top="567" w:right="56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5C" w:rsidRDefault="00BE685C" w:rsidP="00AB4C98">
      <w:pPr>
        <w:spacing w:after="0" w:line="240" w:lineRule="auto"/>
      </w:pPr>
      <w:r>
        <w:separator/>
      </w:r>
    </w:p>
  </w:endnote>
  <w:endnote w:type="continuationSeparator" w:id="0">
    <w:p w:rsidR="00BE685C" w:rsidRDefault="00BE685C" w:rsidP="00AB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5C" w:rsidRDefault="00BE685C" w:rsidP="00AB4C98">
      <w:pPr>
        <w:spacing w:after="0" w:line="240" w:lineRule="auto"/>
      </w:pPr>
      <w:r>
        <w:separator/>
      </w:r>
    </w:p>
  </w:footnote>
  <w:footnote w:type="continuationSeparator" w:id="0">
    <w:p w:rsidR="00BE685C" w:rsidRDefault="00BE685C" w:rsidP="00AB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7E6C"/>
    <w:multiLevelType w:val="hybridMultilevel"/>
    <w:tmpl w:val="BEEE257C"/>
    <w:lvl w:ilvl="0" w:tplc="CB2E4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C0F3F"/>
    <w:multiLevelType w:val="hybridMultilevel"/>
    <w:tmpl w:val="08060E18"/>
    <w:lvl w:ilvl="0" w:tplc="68B41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46B9D"/>
    <w:multiLevelType w:val="hybridMultilevel"/>
    <w:tmpl w:val="80C235BC"/>
    <w:lvl w:ilvl="0" w:tplc="2E8623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E6E22"/>
    <w:multiLevelType w:val="hybridMultilevel"/>
    <w:tmpl w:val="9A28708E"/>
    <w:lvl w:ilvl="0" w:tplc="FD44A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206F4"/>
    <w:multiLevelType w:val="hybridMultilevel"/>
    <w:tmpl w:val="168C51FC"/>
    <w:lvl w:ilvl="0" w:tplc="FAB47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67064"/>
    <w:multiLevelType w:val="hybridMultilevel"/>
    <w:tmpl w:val="ACACAED6"/>
    <w:lvl w:ilvl="0" w:tplc="3946A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601C"/>
    <w:multiLevelType w:val="hybridMultilevel"/>
    <w:tmpl w:val="940AC16A"/>
    <w:lvl w:ilvl="0" w:tplc="4774A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E9"/>
    <w:rsid w:val="00000794"/>
    <w:rsid w:val="00000875"/>
    <w:rsid w:val="00000AF9"/>
    <w:rsid w:val="00002495"/>
    <w:rsid w:val="00003E86"/>
    <w:rsid w:val="00004041"/>
    <w:rsid w:val="00007309"/>
    <w:rsid w:val="000112DF"/>
    <w:rsid w:val="00011B7C"/>
    <w:rsid w:val="0001292C"/>
    <w:rsid w:val="000145C0"/>
    <w:rsid w:val="00014975"/>
    <w:rsid w:val="00014C81"/>
    <w:rsid w:val="00017A3B"/>
    <w:rsid w:val="00020D7D"/>
    <w:rsid w:val="000222AC"/>
    <w:rsid w:val="00025D5F"/>
    <w:rsid w:val="00026463"/>
    <w:rsid w:val="00030AA0"/>
    <w:rsid w:val="00035CDE"/>
    <w:rsid w:val="00040A46"/>
    <w:rsid w:val="000418FD"/>
    <w:rsid w:val="00041B23"/>
    <w:rsid w:val="00042378"/>
    <w:rsid w:val="0004397E"/>
    <w:rsid w:val="00043C65"/>
    <w:rsid w:val="00045CA8"/>
    <w:rsid w:val="000478C9"/>
    <w:rsid w:val="00047AF5"/>
    <w:rsid w:val="00047C47"/>
    <w:rsid w:val="00052519"/>
    <w:rsid w:val="00053BC1"/>
    <w:rsid w:val="00053F64"/>
    <w:rsid w:val="000551FC"/>
    <w:rsid w:val="00055A94"/>
    <w:rsid w:val="00056ABB"/>
    <w:rsid w:val="00057153"/>
    <w:rsid w:val="00057A2A"/>
    <w:rsid w:val="00061274"/>
    <w:rsid w:val="0006134D"/>
    <w:rsid w:val="000618E4"/>
    <w:rsid w:val="000621E2"/>
    <w:rsid w:val="000622ED"/>
    <w:rsid w:val="000629BA"/>
    <w:rsid w:val="00062A2E"/>
    <w:rsid w:val="000631F9"/>
    <w:rsid w:val="00063DD5"/>
    <w:rsid w:val="00065FA6"/>
    <w:rsid w:val="00066CEC"/>
    <w:rsid w:val="00067026"/>
    <w:rsid w:val="00067793"/>
    <w:rsid w:val="00070E2C"/>
    <w:rsid w:val="00071764"/>
    <w:rsid w:val="00071999"/>
    <w:rsid w:val="00072B1A"/>
    <w:rsid w:val="000730B6"/>
    <w:rsid w:val="00073563"/>
    <w:rsid w:val="000743C8"/>
    <w:rsid w:val="00081548"/>
    <w:rsid w:val="000816A5"/>
    <w:rsid w:val="00081774"/>
    <w:rsid w:val="00082F0F"/>
    <w:rsid w:val="00083FD5"/>
    <w:rsid w:val="000849F1"/>
    <w:rsid w:val="00085229"/>
    <w:rsid w:val="000852E7"/>
    <w:rsid w:val="00091454"/>
    <w:rsid w:val="00091B7B"/>
    <w:rsid w:val="00093E05"/>
    <w:rsid w:val="000964D8"/>
    <w:rsid w:val="000A2DF6"/>
    <w:rsid w:val="000A3B15"/>
    <w:rsid w:val="000A46F7"/>
    <w:rsid w:val="000A4B3F"/>
    <w:rsid w:val="000A5AA0"/>
    <w:rsid w:val="000A5DD3"/>
    <w:rsid w:val="000A7AB3"/>
    <w:rsid w:val="000B022F"/>
    <w:rsid w:val="000B086A"/>
    <w:rsid w:val="000B0BF2"/>
    <w:rsid w:val="000B2C09"/>
    <w:rsid w:val="000B39B5"/>
    <w:rsid w:val="000B56B6"/>
    <w:rsid w:val="000B5F1F"/>
    <w:rsid w:val="000B61C6"/>
    <w:rsid w:val="000B7BD0"/>
    <w:rsid w:val="000B7C52"/>
    <w:rsid w:val="000B7D7B"/>
    <w:rsid w:val="000C1691"/>
    <w:rsid w:val="000C2808"/>
    <w:rsid w:val="000C2FBB"/>
    <w:rsid w:val="000C36DD"/>
    <w:rsid w:val="000C3B90"/>
    <w:rsid w:val="000C3D4E"/>
    <w:rsid w:val="000C54F1"/>
    <w:rsid w:val="000C5F21"/>
    <w:rsid w:val="000C62A0"/>
    <w:rsid w:val="000C6528"/>
    <w:rsid w:val="000C6976"/>
    <w:rsid w:val="000C78B9"/>
    <w:rsid w:val="000D023C"/>
    <w:rsid w:val="000D13BA"/>
    <w:rsid w:val="000D18EF"/>
    <w:rsid w:val="000D2476"/>
    <w:rsid w:val="000D5AE6"/>
    <w:rsid w:val="000D6E72"/>
    <w:rsid w:val="000D725C"/>
    <w:rsid w:val="000D7AC9"/>
    <w:rsid w:val="000D7F99"/>
    <w:rsid w:val="000E0A13"/>
    <w:rsid w:val="000E23B1"/>
    <w:rsid w:val="000E2502"/>
    <w:rsid w:val="000E3FA8"/>
    <w:rsid w:val="000E44B9"/>
    <w:rsid w:val="000E4936"/>
    <w:rsid w:val="000E4C7B"/>
    <w:rsid w:val="000E51DB"/>
    <w:rsid w:val="000E530C"/>
    <w:rsid w:val="000F0AD5"/>
    <w:rsid w:val="000F26CF"/>
    <w:rsid w:val="000F26E0"/>
    <w:rsid w:val="000F67D9"/>
    <w:rsid w:val="000F6C9F"/>
    <w:rsid w:val="000F6DE5"/>
    <w:rsid w:val="000F7732"/>
    <w:rsid w:val="000F794D"/>
    <w:rsid w:val="00101752"/>
    <w:rsid w:val="00102861"/>
    <w:rsid w:val="00102A76"/>
    <w:rsid w:val="00104251"/>
    <w:rsid w:val="001049FE"/>
    <w:rsid w:val="00105498"/>
    <w:rsid w:val="00106588"/>
    <w:rsid w:val="001067E4"/>
    <w:rsid w:val="001068F9"/>
    <w:rsid w:val="00106A4B"/>
    <w:rsid w:val="00106F1D"/>
    <w:rsid w:val="001119FD"/>
    <w:rsid w:val="00112142"/>
    <w:rsid w:val="00112942"/>
    <w:rsid w:val="00113078"/>
    <w:rsid w:val="00113F98"/>
    <w:rsid w:val="00116D6B"/>
    <w:rsid w:val="00120700"/>
    <w:rsid w:val="001208AE"/>
    <w:rsid w:val="0012167A"/>
    <w:rsid w:val="001216FA"/>
    <w:rsid w:val="00122530"/>
    <w:rsid w:val="00122D79"/>
    <w:rsid w:val="00123C82"/>
    <w:rsid w:val="00123EA5"/>
    <w:rsid w:val="00124B6C"/>
    <w:rsid w:val="00124FC0"/>
    <w:rsid w:val="0012616F"/>
    <w:rsid w:val="001266AE"/>
    <w:rsid w:val="00127F42"/>
    <w:rsid w:val="00130A28"/>
    <w:rsid w:val="00131089"/>
    <w:rsid w:val="001315F3"/>
    <w:rsid w:val="00131646"/>
    <w:rsid w:val="001320CF"/>
    <w:rsid w:val="001324F5"/>
    <w:rsid w:val="00132FD4"/>
    <w:rsid w:val="00136913"/>
    <w:rsid w:val="0013778E"/>
    <w:rsid w:val="00137924"/>
    <w:rsid w:val="001408A3"/>
    <w:rsid w:val="00140B06"/>
    <w:rsid w:val="00140B48"/>
    <w:rsid w:val="00142EFB"/>
    <w:rsid w:val="00143DE0"/>
    <w:rsid w:val="001457EE"/>
    <w:rsid w:val="00145FCB"/>
    <w:rsid w:val="0014732F"/>
    <w:rsid w:val="001478A0"/>
    <w:rsid w:val="001504E2"/>
    <w:rsid w:val="0015114F"/>
    <w:rsid w:val="00152696"/>
    <w:rsid w:val="00155ECB"/>
    <w:rsid w:val="001568A5"/>
    <w:rsid w:val="00160289"/>
    <w:rsid w:val="00161737"/>
    <w:rsid w:val="00161753"/>
    <w:rsid w:val="00161DA5"/>
    <w:rsid w:val="00163280"/>
    <w:rsid w:val="00163F81"/>
    <w:rsid w:val="0016448A"/>
    <w:rsid w:val="00165487"/>
    <w:rsid w:val="00166B64"/>
    <w:rsid w:val="0017071C"/>
    <w:rsid w:val="001710B1"/>
    <w:rsid w:val="00171632"/>
    <w:rsid w:val="00171B8D"/>
    <w:rsid w:val="00172475"/>
    <w:rsid w:val="00173323"/>
    <w:rsid w:val="00181250"/>
    <w:rsid w:val="0018161C"/>
    <w:rsid w:val="0018184E"/>
    <w:rsid w:val="00182863"/>
    <w:rsid w:val="00185ECB"/>
    <w:rsid w:val="00186545"/>
    <w:rsid w:val="00187527"/>
    <w:rsid w:val="0019003A"/>
    <w:rsid w:val="0019114E"/>
    <w:rsid w:val="00191E4C"/>
    <w:rsid w:val="00193F9E"/>
    <w:rsid w:val="00194DF9"/>
    <w:rsid w:val="001B0E09"/>
    <w:rsid w:val="001B29B0"/>
    <w:rsid w:val="001B357D"/>
    <w:rsid w:val="001B4FE1"/>
    <w:rsid w:val="001B7653"/>
    <w:rsid w:val="001B7D63"/>
    <w:rsid w:val="001C06C9"/>
    <w:rsid w:val="001C3FC9"/>
    <w:rsid w:val="001C425D"/>
    <w:rsid w:val="001C6BA2"/>
    <w:rsid w:val="001C6F92"/>
    <w:rsid w:val="001C7274"/>
    <w:rsid w:val="001C7C91"/>
    <w:rsid w:val="001D3204"/>
    <w:rsid w:val="001D59FD"/>
    <w:rsid w:val="001D77A9"/>
    <w:rsid w:val="001E1A31"/>
    <w:rsid w:val="001E2065"/>
    <w:rsid w:val="001E61F1"/>
    <w:rsid w:val="001E700D"/>
    <w:rsid w:val="001E7320"/>
    <w:rsid w:val="001E7431"/>
    <w:rsid w:val="001E7514"/>
    <w:rsid w:val="001E7FC2"/>
    <w:rsid w:val="001F000F"/>
    <w:rsid w:val="001F1388"/>
    <w:rsid w:val="001F1488"/>
    <w:rsid w:val="001F24C0"/>
    <w:rsid w:val="0020081D"/>
    <w:rsid w:val="00202CB9"/>
    <w:rsid w:val="0020337B"/>
    <w:rsid w:val="00204856"/>
    <w:rsid w:val="00205E1A"/>
    <w:rsid w:val="00207020"/>
    <w:rsid w:val="002074F6"/>
    <w:rsid w:val="00210197"/>
    <w:rsid w:val="00210589"/>
    <w:rsid w:val="002118C6"/>
    <w:rsid w:val="00211BE5"/>
    <w:rsid w:val="00213B82"/>
    <w:rsid w:val="0021472F"/>
    <w:rsid w:val="002150E4"/>
    <w:rsid w:val="00215F8E"/>
    <w:rsid w:val="002169E6"/>
    <w:rsid w:val="00217380"/>
    <w:rsid w:val="0022001C"/>
    <w:rsid w:val="002212B7"/>
    <w:rsid w:val="0022308A"/>
    <w:rsid w:val="002236CB"/>
    <w:rsid w:val="00224BDE"/>
    <w:rsid w:val="00224C05"/>
    <w:rsid w:val="002252A8"/>
    <w:rsid w:val="00225491"/>
    <w:rsid w:val="002278EC"/>
    <w:rsid w:val="00227F16"/>
    <w:rsid w:val="0023125E"/>
    <w:rsid w:val="00235B28"/>
    <w:rsid w:val="002365B0"/>
    <w:rsid w:val="00237ACF"/>
    <w:rsid w:val="002403AD"/>
    <w:rsid w:val="00241326"/>
    <w:rsid w:val="00241B46"/>
    <w:rsid w:val="002424FB"/>
    <w:rsid w:val="002430BD"/>
    <w:rsid w:val="00243E96"/>
    <w:rsid w:val="00244083"/>
    <w:rsid w:val="002440D0"/>
    <w:rsid w:val="0024505C"/>
    <w:rsid w:val="00245E17"/>
    <w:rsid w:val="00246530"/>
    <w:rsid w:val="002477E7"/>
    <w:rsid w:val="00250251"/>
    <w:rsid w:val="00250D3D"/>
    <w:rsid w:val="00253438"/>
    <w:rsid w:val="00254B2F"/>
    <w:rsid w:val="002551FA"/>
    <w:rsid w:val="00255E7C"/>
    <w:rsid w:val="00257412"/>
    <w:rsid w:val="00257707"/>
    <w:rsid w:val="002618A4"/>
    <w:rsid w:val="0026192D"/>
    <w:rsid w:val="00262D9B"/>
    <w:rsid w:val="0026399A"/>
    <w:rsid w:val="0026443D"/>
    <w:rsid w:val="002654D5"/>
    <w:rsid w:val="002709C6"/>
    <w:rsid w:val="00270F5A"/>
    <w:rsid w:val="00271639"/>
    <w:rsid w:val="00272709"/>
    <w:rsid w:val="002734F5"/>
    <w:rsid w:val="00274081"/>
    <w:rsid w:val="00275241"/>
    <w:rsid w:val="0027688B"/>
    <w:rsid w:val="00277ED1"/>
    <w:rsid w:val="00284277"/>
    <w:rsid w:val="00285F4D"/>
    <w:rsid w:val="00286814"/>
    <w:rsid w:val="00286C9E"/>
    <w:rsid w:val="00287A74"/>
    <w:rsid w:val="00290759"/>
    <w:rsid w:val="002947E0"/>
    <w:rsid w:val="002963B5"/>
    <w:rsid w:val="002971FD"/>
    <w:rsid w:val="002A022C"/>
    <w:rsid w:val="002A0BAC"/>
    <w:rsid w:val="002A1FB0"/>
    <w:rsid w:val="002A354C"/>
    <w:rsid w:val="002A4D12"/>
    <w:rsid w:val="002A6595"/>
    <w:rsid w:val="002A6716"/>
    <w:rsid w:val="002A6787"/>
    <w:rsid w:val="002A7C6E"/>
    <w:rsid w:val="002B1F7E"/>
    <w:rsid w:val="002B3FE7"/>
    <w:rsid w:val="002B55A0"/>
    <w:rsid w:val="002B58A0"/>
    <w:rsid w:val="002C1B7C"/>
    <w:rsid w:val="002C6640"/>
    <w:rsid w:val="002C7A00"/>
    <w:rsid w:val="002D1504"/>
    <w:rsid w:val="002D3E7F"/>
    <w:rsid w:val="002D6387"/>
    <w:rsid w:val="002D662C"/>
    <w:rsid w:val="002D7033"/>
    <w:rsid w:val="002E044E"/>
    <w:rsid w:val="002E40C3"/>
    <w:rsid w:val="002E40F2"/>
    <w:rsid w:val="002E4881"/>
    <w:rsid w:val="002E4AC7"/>
    <w:rsid w:val="002E51F2"/>
    <w:rsid w:val="002E58DA"/>
    <w:rsid w:val="002E5C56"/>
    <w:rsid w:val="002E68EE"/>
    <w:rsid w:val="002E698A"/>
    <w:rsid w:val="002E7D64"/>
    <w:rsid w:val="002F0E62"/>
    <w:rsid w:val="002F259A"/>
    <w:rsid w:val="002F2D32"/>
    <w:rsid w:val="002F2E11"/>
    <w:rsid w:val="002F48A4"/>
    <w:rsid w:val="002F4B63"/>
    <w:rsid w:val="002F5FAD"/>
    <w:rsid w:val="002F6E74"/>
    <w:rsid w:val="002F7895"/>
    <w:rsid w:val="0030115B"/>
    <w:rsid w:val="00301905"/>
    <w:rsid w:val="003027C5"/>
    <w:rsid w:val="003063DC"/>
    <w:rsid w:val="00306868"/>
    <w:rsid w:val="0031178B"/>
    <w:rsid w:val="003120E6"/>
    <w:rsid w:val="0031238B"/>
    <w:rsid w:val="00312E76"/>
    <w:rsid w:val="0031412A"/>
    <w:rsid w:val="00314274"/>
    <w:rsid w:val="00315678"/>
    <w:rsid w:val="003163E7"/>
    <w:rsid w:val="003163F0"/>
    <w:rsid w:val="00317FA6"/>
    <w:rsid w:val="003214AF"/>
    <w:rsid w:val="00321670"/>
    <w:rsid w:val="00325801"/>
    <w:rsid w:val="0032733C"/>
    <w:rsid w:val="0033119F"/>
    <w:rsid w:val="0033223A"/>
    <w:rsid w:val="003346F6"/>
    <w:rsid w:val="00334C14"/>
    <w:rsid w:val="0033549D"/>
    <w:rsid w:val="00335716"/>
    <w:rsid w:val="003371F6"/>
    <w:rsid w:val="0033735A"/>
    <w:rsid w:val="00340B07"/>
    <w:rsid w:val="0034377F"/>
    <w:rsid w:val="00343A77"/>
    <w:rsid w:val="003441D0"/>
    <w:rsid w:val="0034596E"/>
    <w:rsid w:val="003504CD"/>
    <w:rsid w:val="00350547"/>
    <w:rsid w:val="00351F7D"/>
    <w:rsid w:val="00353E22"/>
    <w:rsid w:val="0035417B"/>
    <w:rsid w:val="0035454D"/>
    <w:rsid w:val="00355CFC"/>
    <w:rsid w:val="003563E2"/>
    <w:rsid w:val="00356496"/>
    <w:rsid w:val="003635E5"/>
    <w:rsid w:val="00364F4D"/>
    <w:rsid w:val="003673DA"/>
    <w:rsid w:val="0037087C"/>
    <w:rsid w:val="00373386"/>
    <w:rsid w:val="00373461"/>
    <w:rsid w:val="0037465F"/>
    <w:rsid w:val="00374B5E"/>
    <w:rsid w:val="00377481"/>
    <w:rsid w:val="003812CA"/>
    <w:rsid w:val="00382B10"/>
    <w:rsid w:val="00383C76"/>
    <w:rsid w:val="003869F2"/>
    <w:rsid w:val="00386A5A"/>
    <w:rsid w:val="00386A64"/>
    <w:rsid w:val="0038748F"/>
    <w:rsid w:val="00390566"/>
    <w:rsid w:val="0039090B"/>
    <w:rsid w:val="00391768"/>
    <w:rsid w:val="003A0433"/>
    <w:rsid w:val="003A0F5B"/>
    <w:rsid w:val="003A34F6"/>
    <w:rsid w:val="003A5F5D"/>
    <w:rsid w:val="003A68C1"/>
    <w:rsid w:val="003A69D0"/>
    <w:rsid w:val="003A6E86"/>
    <w:rsid w:val="003A7C7D"/>
    <w:rsid w:val="003A7E36"/>
    <w:rsid w:val="003B0173"/>
    <w:rsid w:val="003B4B4D"/>
    <w:rsid w:val="003B60B2"/>
    <w:rsid w:val="003B7D83"/>
    <w:rsid w:val="003C184F"/>
    <w:rsid w:val="003C2B40"/>
    <w:rsid w:val="003C56B3"/>
    <w:rsid w:val="003C5B9C"/>
    <w:rsid w:val="003C73D2"/>
    <w:rsid w:val="003D0348"/>
    <w:rsid w:val="003D1E24"/>
    <w:rsid w:val="003D3A53"/>
    <w:rsid w:val="003D3D05"/>
    <w:rsid w:val="003D3EAC"/>
    <w:rsid w:val="003D42CE"/>
    <w:rsid w:val="003D542E"/>
    <w:rsid w:val="003D5A2F"/>
    <w:rsid w:val="003D767E"/>
    <w:rsid w:val="003D76AF"/>
    <w:rsid w:val="003E00DD"/>
    <w:rsid w:val="003E0962"/>
    <w:rsid w:val="003E1084"/>
    <w:rsid w:val="003E1937"/>
    <w:rsid w:val="003E2A49"/>
    <w:rsid w:val="003E3BE0"/>
    <w:rsid w:val="003E7955"/>
    <w:rsid w:val="003F05FC"/>
    <w:rsid w:val="003F1D45"/>
    <w:rsid w:val="003F2031"/>
    <w:rsid w:val="003F2C56"/>
    <w:rsid w:val="003F4411"/>
    <w:rsid w:val="003F7B29"/>
    <w:rsid w:val="004010C4"/>
    <w:rsid w:val="00402D59"/>
    <w:rsid w:val="004038CC"/>
    <w:rsid w:val="00403D7E"/>
    <w:rsid w:val="00404DA1"/>
    <w:rsid w:val="00404E2A"/>
    <w:rsid w:val="004052D7"/>
    <w:rsid w:val="0040567D"/>
    <w:rsid w:val="004062A7"/>
    <w:rsid w:val="00411621"/>
    <w:rsid w:val="004122A1"/>
    <w:rsid w:val="004122B4"/>
    <w:rsid w:val="00417A27"/>
    <w:rsid w:val="0042092D"/>
    <w:rsid w:val="00421533"/>
    <w:rsid w:val="004226CD"/>
    <w:rsid w:val="00424B41"/>
    <w:rsid w:val="00425888"/>
    <w:rsid w:val="00425D46"/>
    <w:rsid w:val="00426296"/>
    <w:rsid w:val="004265B5"/>
    <w:rsid w:val="00426F9C"/>
    <w:rsid w:val="004274DA"/>
    <w:rsid w:val="00427506"/>
    <w:rsid w:val="004302D8"/>
    <w:rsid w:val="00430654"/>
    <w:rsid w:val="004309FD"/>
    <w:rsid w:val="00430A22"/>
    <w:rsid w:val="00432A6C"/>
    <w:rsid w:val="00433565"/>
    <w:rsid w:val="00434285"/>
    <w:rsid w:val="00436073"/>
    <w:rsid w:val="00436256"/>
    <w:rsid w:val="004363F0"/>
    <w:rsid w:val="004373CB"/>
    <w:rsid w:val="00437A4F"/>
    <w:rsid w:val="00441548"/>
    <w:rsid w:val="00442C83"/>
    <w:rsid w:val="00444D04"/>
    <w:rsid w:val="004500F7"/>
    <w:rsid w:val="00450A3D"/>
    <w:rsid w:val="00451BD5"/>
    <w:rsid w:val="00455036"/>
    <w:rsid w:val="00455311"/>
    <w:rsid w:val="00457A1A"/>
    <w:rsid w:val="00463305"/>
    <w:rsid w:val="00463C2F"/>
    <w:rsid w:val="00464337"/>
    <w:rsid w:val="00466749"/>
    <w:rsid w:val="00467C2D"/>
    <w:rsid w:val="0047018F"/>
    <w:rsid w:val="004702E7"/>
    <w:rsid w:val="004706B9"/>
    <w:rsid w:val="00471921"/>
    <w:rsid w:val="00471BDB"/>
    <w:rsid w:val="00471E2A"/>
    <w:rsid w:val="00472B79"/>
    <w:rsid w:val="00474692"/>
    <w:rsid w:val="00474D88"/>
    <w:rsid w:val="004762A6"/>
    <w:rsid w:val="00476883"/>
    <w:rsid w:val="00476F33"/>
    <w:rsid w:val="00484F4B"/>
    <w:rsid w:val="004869A3"/>
    <w:rsid w:val="0048777E"/>
    <w:rsid w:val="00487E5B"/>
    <w:rsid w:val="00490B7E"/>
    <w:rsid w:val="00491B50"/>
    <w:rsid w:val="0049231A"/>
    <w:rsid w:val="0049248F"/>
    <w:rsid w:val="00493347"/>
    <w:rsid w:val="00493C56"/>
    <w:rsid w:val="00494EF7"/>
    <w:rsid w:val="004959B2"/>
    <w:rsid w:val="004A0811"/>
    <w:rsid w:val="004A14A2"/>
    <w:rsid w:val="004A3241"/>
    <w:rsid w:val="004A4155"/>
    <w:rsid w:val="004A6440"/>
    <w:rsid w:val="004A7277"/>
    <w:rsid w:val="004B0F31"/>
    <w:rsid w:val="004B3D1A"/>
    <w:rsid w:val="004B441F"/>
    <w:rsid w:val="004B4D32"/>
    <w:rsid w:val="004B6B39"/>
    <w:rsid w:val="004B7E5E"/>
    <w:rsid w:val="004C1017"/>
    <w:rsid w:val="004C3499"/>
    <w:rsid w:val="004C3D7E"/>
    <w:rsid w:val="004C40D7"/>
    <w:rsid w:val="004C5490"/>
    <w:rsid w:val="004C6D3D"/>
    <w:rsid w:val="004D1672"/>
    <w:rsid w:val="004D1D3C"/>
    <w:rsid w:val="004D1F1E"/>
    <w:rsid w:val="004D278D"/>
    <w:rsid w:val="004D2CE5"/>
    <w:rsid w:val="004D2D5A"/>
    <w:rsid w:val="004D30F5"/>
    <w:rsid w:val="004D35E3"/>
    <w:rsid w:val="004D5C50"/>
    <w:rsid w:val="004D61C8"/>
    <w:rsid w:val="004D68D1"/>
    <w:rsid w:val="004E01A2"/>
    <w:rsid w:val="004E115D"/>
    <w:rsid w:val="004E2D42"/>
    <w:rsid w:val="004E50E6"/>
    <w:rsid w:val="004F0E47"/>
    <w:rsid w:val="004F3BD7"/>
    <w:rsid w:val="004F4B6B"/>
    <w:rsid w:val="004F4EC1"/>
    <w:rsid w:val="004F5915"/>
    <w:rsid w:val="004F6F7F"/>
    <w:rsid w:val="004F7256"/>
    <w:rsid w:val="004F7421"/>
    <w:rsid w:val="0050057C"/>
    <w:rsid w:val="00500833"/>
    <w:rsid w:val="00501C4B"/>
    <w:rsid w:val="00502205"/>
    <w:rsid w:val="00502322"/>
    <w:rsid w:val="00502CCB"/>
    <w:rsid w:val="00502EA4"/>
    <w:rsid w:val="0050358C"/>
    <w:rsid w:val="0050518C"/>
    <w:rsid w:val="005060E1"/>
    <w:rsid w:val="00506EAB"/>
    <w:rsid w:val="00507205"/>
    <w:rsid w:val="00510031"/>
    <w:rsid w:val="005108B6"/>
    <w:rsid w:val="005110D0"/>
    <w:rsid w:val="00511652"/>
    <w:rsid w:val="00512021"/>
    <w:rsid w:val="0051333C"/>
    <w:rsid w:val="0051640E"/>
    <w:rsid w:val="005214CA"/>
    <w:rsid w:val="0052599C"/>
    <w:rsid w:val="005276BC"/>
    <w:rsid w:val="00531F31"/>
    <w:rsid w:val="0053232F"/>
    <w:rsid w:val="00532BBF"/>
    <w:rsid w:val="00532C68"/>
    <w:rsid w:val="00534605"/>
    <w:rsid w:val="0053712E"/>
    <w:rsid w:val="00540724"/>
    <w:rsid w:val="00541570"/>
    <w:rsid w:val="00541C5B"/>
    <w:rsid w:val="00545055"/>
    <w:rsid w:val="00546E34"/>
    <w:rsid w:val="00547078"/>
    <w:rsid w:val="005502FB"/>
    <w:rsid w:val="005505EB"/>
    <w:rsid w:val="00550CC3"/>
    <w:rsid w:val="00551131"/>
    <w:rsid w:val="00551D4B"/>
    <w:rsid w:val="00552A70"/>
    <w:rsid w:val="00553584"/>
    <w:rsid w:val="0055363C"/>
    <w:rsid w:val="005540F0"/>
    <w:rsid w:val="00554173"/>
    <w:rsid w:val="0055660F"/>
    <w:rsid w:val="00557934"/>
    <w:rsid w:val="00562BE2"/>
    <w:rsid w:val="005631A7"/>
    <w:rsid w:val="005632ED"/>
    <w:rsid w:val="005633A0"/>
    <w:rsid w:val="00563759"/>
    <w:rsid w:val="00563BDF"/>
    <w:rsid w:val="00564BF3"/>
    <w:rsid w:val="0056605E"/>
    <w:rsid w:val="005661BD"/>
    <w:rsid w:val="0056643C"/>
    <w:rsid w:val="00567DE5"/>
    <w:rsid w:val="00567F7C"/>
    <w:rsid w:val="00573BF2"/>
    <w:rsid w:val="00573F42"/>
    <w:rsid w:val="00574052"/>
    <w:rsid w:val="00574B81"/>
    <w:rsid w:val="00575998"/>
    <w:rsid w:val="00576892"/>
    <w:rsid w:val="00576A09"/>
    <w:rsid w:val="005778A7"/>
    <w:rsid w:val="00577F3B"/>
    <w:rsid w:val="005872AB"/>
    <w:rsid w:val="0059159B"/>
    <w:rsid w:val="00591DAD"/>
    <w:rsid w:val="00591FFA"/>
    <w:rsid w:val="005930F0"/>
    <w:rsid w:val="005952E1"/>
    <w:rsid w:val="00595766"/>
    <w:rsid w:val="00595E47"/>
    <w:rsid w:val="00596929"/>
    <w:rsid w:val="00596A66"/>
    <w:rsid w:val="00597803"/>
    <w:rsid w:val="005A246A"/>
    <w:rsid w:val="005A32CC"/>
    <w:rsid w:val="005A3429"/>
    <w:rsid w:val="005A4DB3"/>
    <w:rsid w:val="005A52AE"/>
    <w:rsid w:val="005A596F"/>
    <w:rsid w:val="005B2C67"/>
    <w:rsid w:val="005B2E6E"/>
    <w:rsid w:val="005B3125"/>
    <w:rsid w:val="005B397D"/>
    <w:rsid w:val="005B4C1C"/>
    <w:rsid w:val="005B6D67"/>
    <w:rsid w:val="005B7B00"/>
    <w:rsid w:val="005B7E36"/>
    <w:rsid w:val="005C0A1D"/>
    <w:rsid w:val="005C0CED"/>
    <w:rsid w:val="005C2182"/>
    <w:rsid w:val="005C2415"/>
    <w:rsid w:val="005C2D25"/>
    <w:rsid w:val="005C2EA7"/>
    <w:rsid w:val="005C42F2"/>
    <w:rsid w:val="005C498B"/>
    <w:rsid w:val="005C5146"/>
    <w:rsid w:val="005C570A"/>
    <w:rsid w:val="005C612E"/>
    <w:rsid w:val="005C78FE"/>
    <w:rsid w:val="005D0105"/>
    <w:rsid w:val="005D0DAE"/>
    <w:rsid w:val="005D1B98"/>
    <w:rsid w:val="005D3A1C"/>
    <w:rsid w:val="005D4E89"/>
    <w:rsid w:val="005D5832"/>
    <w:rsid w:val="005D79E9"/>
    <w:rsid w:val="005E0763"/>
    <w:rsid w:val="005E25BC"/>
    <w:rsid w:val="005E407E"/>
    <w:rsid w:val="005E53EE"/>
    <w:rsid w:val="005E5C42"/>
    <w:rsid w:val="005E62CE"/>
    <w:rsid w:val="005E6FA4"/>
    <w:rsid w:val="005E7677"/>
    <w:rsid w:val="005F0A9E"/>
    <w:rsid w:val="005F0FDE"/>
    <w:rsid w:val="005F45E0"/>
    <w:rsid w:val="005F46C5"/>
    <w:rsid w:val="005F4C02"/>
    <w:rsid w:val="005F4D69"/>
    <w:rsid w:val="005F5BEA"/>
    <w:rsid w:val="005F675B"/>
    <w:rsid w:val="005F680D"/>
    <w:rsid w:val="005F6C2B"/>
    <w:rsid w:val="005F753A"/>
    <w:rsid w:val="005F7BEB"/>
    <w:rsid w:val="006015BB"/>
    <w:rsid w:val="00603200"/>
    <w:rsid w:val="00603BCC"/>
    <w:rsid w:val="0060472C"/>
    <w:rsid w:val="00604AFA"/>
    <w:rsid w:val="00605304"/>
    <w:rsid w:val="00606BCD"/>
    <w:rsid w:val="00606D87"/>
    <w:rsid w:val="00610941"/>
    <w:rsid w:val="0061220C"/>
    <w:rsid w:val="00614963"/>
    <w:rsid w:val="00616392"/>
    <w:rsid w:val="00617825"/>
    <w:rsid w:val="00620370"/>
    <w:rsid w:val="0062135F"/>
    <w:rsid w:val="00621EF1"/>
    <w:rsid w:val="00623368"/>
    <w:rsid w:val="00623F90"/>
    <w:rsid w:val="00625579"/>
    <w:rsid w:val="00625B25"/>
    <w:rsid w:val="00625C35"/>
    <w:rsid w:val="00627027"/>
    <w:rsid w:val="00631278"/>
    <w:rsid w:val="00633097"/>
    <w:rsid w:val="00633495"/>
    <w:rsid w:val="006334B1"/>
    <w:rsid w:val="0063452C"/>
    <w:rsid w:val="006363DD"/>
    <w:rsid w:val="00641603"/>
    <w:rsid w:val="00643E7C"/>
    <w:rsid w:val="00644135"/>
    <w:rsid w:val="00644E2C"/>
    <w:rsid w:val="0064550B"/>
    <w:rsid w:val="00645B9E"/>
    <w:rsid w:val="00646A0B"/>
    <w:rsid w:val="00647C5C"/>
    <w:rsid w:val="00651C1E"/>
    <w:rsid w:val="00651F14"/>
    <w:rsid w:val="00652524"/>
    <w:rsid w:val="0065291D"/>
    <w:rsid w:val="00653854"/>
    <w:rsid w:val="00654F06"/>
    <w:rsid w:val="00655732"/>
    <w:rsid w:val="00655A29"/>
    <w:rsid w:val="00661144"/>
    <w:rsid w:val="0066175A"/>
    <w:rsid w:val="0066438C"/>
    <w:rsid w:val="00664B3A"/>
    <w:rsid w:val="00666606"/>
    <w:rsid w:val="00666DA1"/>
    <w:rsid w:val="00672C02"/>
    <w:rsid w:val="00675156"/>
    <w:rsid w:val="00675691"/>
    <w:rsid w:val="00675AF7"/>
    <w:rsid w:val="006772A9"/>
    <w:rsid w:val="006819E0"/>
    <w:rsid w:val="00681E83"/>
    <w:rsid w:val="006833B9"/>
    <w:rsid w:val="006847A3"/>
    <w:rsid w:val="0068497A"/>
    <w:rsid w:val="006852B5"/>
    <w:rsid w:val="00686AF1"/>
    <w:rsid w:val="0068756C"/>
    <w:rsid w:val="0068756F"/>
    <w:rsid w:val="00687CDE"/>
    <w:rsid w:val="00690B2C"/>
    <w:rsid w:val="006917D4"/>
    <w:rsid w:val="00694CA6"/>
    <w:rsid w:val="00696CFD"/>
    <w:rsid w:val="006971A3"/>
    <w:rsid w:val="006975C9"/>
    <w:rsid w:val="006A0FB1"/>
    <w:rsid w:val="006A2E7B"/>
    <w:rsid w:val="006A529E"/>
    <w:rsid w:val="006A5CED"/>
    <w:rsid w:val="006A5F88"/>
    <w:rsid w:val="006A730B"/>
    <w:rsid w:val="006A780A"/>
    <w:rsid w:val="006A7A83"/>
    <w:rsid w:val="006B2E6A"/>
    <w:rsid w:val="006B3C1A"/>
    <w:rsid w:val="006B537A"/>
    <w:rsid w:val="006B6757"/>
    <w:rsid w:val="006B755C"/>
    <w:rsid w:val="006B7AA3"/>
    <w:rsid w:val="006C24E0"/>
    <w:rsid w:val="006C41C9"/>
    <w:rsid w:val="006C5285"/>
    <w:rsid w:val="006C5475"/>
    <w:rsid w:val="006C6221"/>
    <w:rsid w:val="006C6CC3"/>
    <w:rsid w:val="006C7B36"/>
    <w:rsid w:val="006D148F"/>
    <w:rsid w:val="006D1523"/>
    <w:rsid w:val="006D1C95"/>
    <w:rsid w:val="006D2681"/>
    <w:rsid w:val="006D330F"/>
    <w:rsid w:val="006D55FD"/>
    <w:rsid w:val="006D628F"/>
    <w:rsid w:val="006D7889"/>
    <w:rsid w:val="006D7890"/>
    <w:rsid w:val="006E130D"/>
    <w:rsid w:val="006E1A0B"/>
    <w:rsid w:val="006E229C"/>
    <w:rsid w:val="006E28BE"/>
    <w:rsid w:val="006E3A36"/>
    <w:rsid w:val="006E42F5"/>
    <w:rsid w:val="006E4B26"/>
    <w:rsid w:val="006E6F57"/>
    <w:rsid w:val="006E7274"/>
    <w:rsid w:val="006F0888"/>
    <w:rsid w:val="006F0BFF"/>
    <w:rsid w:val="006F350E"/>
    <w:rsid w:val="006F396D"/>
    <w:rsid w:val="006F3C40"/>
    <w:rsid w:val="006F60C9"/>
    <w:rsid w:val="006F6CD3"/>
    <w:rsid w:val="006F75A7"/>
    <w:rsid w:val="007051F0"/>
    <w:rsid w:val="007057C0"/>
    <w:rsid w:val="00706564"/>
    <w:rsid w:val="00710CB4"/>
    <w:rsid w:val="00712305"/>
    <w:rsid w:val="0071278A"/>
    <w:rsid w:val="00715158"/>
    <w:rsid w:val="00715936"/>
    <w:rsid w:val="0071710A"/>
    <w:rsid w:val="0072377F"/>
    <w:rsid w:val="00724320"/>
    <w:rsid w:val="00724430"/>
    <w:rsid w:val="0072514A"/>
    <w:rsid w:val="007258E8"/>
    <w:rsid w:val="00726160"/>
    <w:rsid w:val="007276E8"/>
    <w:rsid w:val="00730A1A"/>
    <w:rsid w:val="00730CF4"/>
    <w:rsid w:val="00731E1F"/>
    <w:rsid w:val="007323EF"/>
    <w:rsid w:val="00732920"/>
    <w:rsid w:val="00733E6B"/>
    <w:rsid w:val="007340AF"/>
    <w:rsid w:val="00737DEC"/>
    <w:rsid w:val="00737F20"/>
    <w:rsid w:val="00741A3D"/>
    <w:rsid w:val="00741B61"/>
    <w:rsid w:val="00743ACE"/>
    <w:rsid w:val="00744980"/>
    <w:rsid w:val="00744D76"/>
    <w:rsid w:val="00746367"/>
    <w:rsid w:val="0074693A"/>
    <w:rsid w:val="00747300"/>
    <w:rsid w:val="007476E1"/>
    <w:rsid w:val="00747E6C"/>
    <w:rsid w:val="0075142D"/>
    <w:rsid w:val="00760154"/>
    <w:rsid w:val="007607D6"/>
    <w:rsid w:val="00765311"/>
    <w:rsid w:val="007655F1"/>
    <w:rsid w:val="0077131F"/>
    <w:rsid w:val="0077206E"/>
    <w:rsid w:val="0077397F"/>
    <w:rsid w:val="00775E65"/>
    <w:rsid w:val="00776701"/>
    <w:rsid w:val="00776A45"/>
    <w:rsid w:val="00777FEB"/>
    <w:rsid w:val="007802F9"/>
    <w:rsid w:val="00780765"/>
    <w:rsid w:val="0078380E"/>
    <w:rsid w:val="00784644"/>
    <w:rsid w:val="00784EED"/>
    <w:rsid w:val="0078513D"/>
    <w:rsid w:val="0078740A"/>
    <w:rsid w:val="0079152B"/>
    <w:rsid w:val="00793ED8"/>
    <w:rsid w:val="007941C5"/>
    <w:rsid w:val="0079694E"/>
    <w:rsid w:val="007A1711"/>
    <w:rsid w:val="007A29B1"/>
    <w:rsid w:val="007A4015"/>
    <w:rsid w:val="007A4445"/>
    <w:rsid w:val="007A5573"/>
    <w:rsid w:val="007A74FA"/>
    <w:rsid w:val="007A7B2E"/>
    <w:rsid w:val="007A7CD3"/>
    <w:rsid w:val="007B12A9"/>
    <w:rsid w:val="007B17BF"/>
    <w:rsid w:val="007B1B74"/>
    <w:rsid w:val="007B1C60"/>
    <w:rsid w:val="007C051B"/>
    <w:rsid w:val="007C08C9"/>
    <w:rsid w:val="007C10C9"/>
    <w:rsid w:val="007C15CE"/>
    <w:rsid w:val="007C1801"/>
    <w:rsid w:val="007C1845"/>
    <w:rsid w:val="007C1E51"/>
    <w:rsid w:val="007C2A9F"/>
    <w:rsid w:val="007C2F15"/>
    <w:rsid w:val="007C3A56"/>
    <w:rsid w:val="007C3FEB"/>
    <w:rsid w:val="007C4110"/>
    <w:rsid w:val="007C4821"/>
    <w:rsid w:val="007C5A80"/>
    <w:rsid w:val="007C5A81"/>
    <w:rsid w:val="007D4C67"/>
    <w:rsid w:val="007D53EA"/>
    <w:rsid w:val="007D5B3C"/>
    <w:rsid w:val="007D6922"/>
    <w:rsid w:val="007D79D0"/>
    <w:rsid w:val="007E0D1F"/>
    <w:rsid w:val="007E16C2"/>
    <w:rsid w:val="007E1AF2"/>
    <w:rsid w:val="007E783C"/>
    <w:rsid w:val="007F0E91"/>
    <w:rsid w:val="007F24E4"/>
    <w:rsid w:val="007F2657"/>
    <w:rsid w:val="007F2882"/>
    <w:rsid w:val="007F2AD7"/>
    <w:rsid w:val="007F5348"/>
    <w:rsid w:val="007F5A76"/>
    <w:rsid w:val="007F7022"/>
    <w:rsid w:val="007F7148"/>
    <w:rsid w:val="007F72ED"/>
    <w:rsid w:val="007F7B37"/>
    <w:rsid w:val="008005E2"/>
    <w:rsid w:val="008015AB"/>
    <w:rsid w:val="00801BA5"/>
    <w:rsid w:val="00801CA3"/>
    <w:rsid w:val="00802D35"/>
    <w:rsid w:val="00803863"/>
    <w:rsid w:val="0080431E"/>
    <w:rsid w:val="00804C88"/>
    <w:rsid w:val="008058B2"/>
    <w:rsid w:val="008066BD"/>
    <w:rsid w:val="008079FB"/>
    <w:rsid w:val="00811A61"/>
    <w:rsid w:val="0081493B"/>
    <w:rsid w:val="00820B01"/>
    <w:rsid w:val="00822B4E"/>
    <w:rsid w:val="00824333"/>
    <w:rsid w:val="00824A8C"/>
    <w:rsid w:val="008250CC"/>
    <w:rsid w:val="00825FC7"/>
    <w:rsid w:val="008268A3"/>
    <w:rsid w:val="00827A9B"/>
    <w:rsid w:val="0083136D"/>
    <w:rsid w:val="0083195A"/>
    <w:rsid w:val="00832272"/>
    <w:rsid w:val="00832293"/>
    <w:rsid w:val="00834435"/>
    <w:rsid w:val="00836405"/>
    <w:rsid w:val="008375D4"/>
    <w:rsid w:val="00837E32"/>
    <w:rsid w:val="008402FA"/>
    <w:rsid w:val="00840AA5"/>
    <w:rsid w:val="00840E23"/>
    <w:rsid w:val="0084102E"/>
    <w:rsid w:val="0084199E"/>
    <w:rsid w:val="00841BC1"/>
    <w:rsid w:val="008437FC"/>
    <w:rsid w:val="00843F74"/>
    <w:rsid w:val="00843FD7"/>
    <w:rsid w:val="00844AEB"/>
    <w:rsid w:val="00844D3D"/>
    <w:rsid w:val="00844FFB"/>
    <w:rsid w:val="00845ED2"/>
    <w:rsid w:val="008515CF"/>
    <w:rsid w:val="00851723"/>
    <w:rsid w:val="00851A91"/>
    <w:rsid w:val="008523AC"/>
    <w:rsid w:val="00855F24"/>
    <w:rsid w:val="008562F7"/>
    <w:rsid w:val="0085692D"/>
    <w:rsid w:val="008606B4"/>
    <w:rsid w:val="00862C60"/>
    <w:rsid w:val="008636AB"/>
    <w:rsid w:val="00865681"/>
    <w:rsid w:val="00866383"/>
    <w:rsid w:val="0086677A"/>
    <w:rsid w:val="00866BB9"/>
    <w:rsid w:val="00870692"/>
    <w:rsid w:val="00870B06"/>
    <w:rsid w:val="00870DE9"/>
    <w:rsid w:val="0087141B"/>
    <w:rsid w:val="00873708"/>
    <w:rsid w:val="008742B6"/>
    <w:rsid w:val="00874AF0"/>
    <w:rsid w:val="00874F11"/>
    <w:rsid w:val="00876653"/>
    <w:rsid w:val="00877161"/>
    <w:rsid w:val="0087721C"/>
    <w:rsid w:val="008773C6"/>
    <w:rsid w:val="00880ED1"/>
    <w:rsid w:val="00881240"/>
    <w:rsid w:val="00885D52"/>
    <w:rsid w:val="00886E6B"/>
    <w:rsid w:val="00887C68"/>
    <w:rsid w:val="008900DC"/>
    <w:rsid w:val="008902BE"/>
    <w:rsid w:val="00890D56"/>
    <w:rsid w:val="00892D6B"/>
    <w:rsid w:val="008931D8"/>
    <w:rsid w:val="008934A7"/>
    <w:rsid w:val="00893F87"/>
    <w:rsid w:val="00893FC8"/>
    <w:rsid w:val="008956C5"/>
    <w:rsid w:val="00895DF4"/>
    <w:rsid w:val="00895E18"/>
    <w:rsid w:val="008978B5"/>
    <w:rsid w:val="00897A22"/>
    <w:rsid w:val="008A1328"/>
    <w:rsid w:val="008A15BC"/>
    <w:rsid w:val="008A1AED"/>
    <w:rsid w:val="008A359D"/>
    <w:rsid w:val="008A414A"/>
    <w:rsid w:val="008A4603"/>
    <w:rsid w:val="008A4F27"/>
    <w:rsid w:val="008A5F22"/>
    <w:rsid w:val="008A7218"/>
    <w:rsid w:val="008B03D1"/>
    <w:rsid w:val="008B0D48"/>
    <w:rsid w:val="008B1474"/>
    <w:rsid w:val="008B1823"/>
    <w:rsid w:val="008B3CA7"/>
    <w:rsid w:val="008B3EA9"/>
    <w:rsid w:val="008B41F3"/>
    <w:rsid w:val="008B4777"/>
    <w:rsid w:val="008B51C7"/>
    <w:rsid w:val="008B5690"/>
    <w:rsid w:val="008B5930"/>
    <w:rsid w:val="008B5A25"/>
    <w:rsid w:val="008B5BF0"/>
    <w:rsid w:val="008B7B15"/>
    <w:rsid w:val="008B7FFE"/>
    <w:rsid w:val="008C1093"/>
    <w:rsid w:val="008C2281"/>
    <w:rsid w:val="008C418E"/>
    <w:rsid w:val="008C4AC2"/>
    <w:rsid w:val="008C51F8"/>
    <w:rsid w:val="008C5250"/>
    <w:rsid w:val="008C6059"/>
    <w:rsid w:val="008C6758"/>
    <w:rsid w:val="008C74F9"/>
    <w:rsid w:val="008C7971"/>
    <w:rsid w:val="008D313D"/>
    <w:rsid w:val="008D34AA"/>
    <w:rsid w:val="008D4133"/>
    <w:rsid w:val="008D71D3"/>
    <w:rsid w:val="008E3CD9"/>
    <w:rsid w:val="008E3E62"/>
    <w:rsid w:val="008E74A3"/>
    <w:rsid w:val="008F0789"/>
    <w:rsid w:val="008F0A48"/>
    <w:rsid w:val="008F157C"/>
    <w:rsid w:val="008F16A2"/>
    <w:rsid w:val="008F2776"/>
    <w:rsid w:val="008F40CA"/>
    <w:rsid w:val="008F5370"/>
    <w:rsid w:val="008F59D4"/>
    <w:rsid w:val="008F5B31"/>
    <w:rsid w:val="008F5D14"/>
    <w:rsid w:val="008F6908"/>
    <w:rsid w:val="0090002C"/>
    <w:rsid w:val="009033A7"/>
    <w:rsid w:val="00904518"/>
    <w:rsid w:val="009046B2"/>
    <w:rsid w:val="00904F84"/>
    <w:rsid w:val="009060C1"/>
    <w:rsid w:val="00906C15"/>
    <w:rsid w:val="00907817"/>
    <w:rsid w:val="0091085E"/>
    <w:rsid w:val="00911359"/>
    <w:rsid w:val="00911F41"/>
    <w:rsid w:val="00912BDC"/>
    <w:rsid w:val="0091463C"/>
    <w:rsid w:val="00914898"/>
    <w:rsid w:val="009163B4"/>
    <w:rsid w:val="00920678"/>
    <w:rsid w:val="00921983"/>
    <w:rsid w:val="0092219D"/>
    <w:rsid w:val="0092430A"/>
    <w:rsid w:val="0092442C"/>
    <w:rsid w:val="009249CD"/>
    <w:rsid w:val="009250F5"/>
    <w:rsid w:val="00925277"/>
    <w:rsid w:val="009256A2"/>
    <w:rsid w:val="0092610E"/>
    <w:rsid w:val="00926AD5"/>
    <w:rsid w:val="0092730C"/>
    <w:rsid w:val="009274B2"/>
    <w:rsid w:val="00927C8C"/>
    <w:rsid w:val="00930A97"/>
    <w:rsid w:val="00934A87"/>
    <w:rsid w:val="00935513"/>
    <w:rsid w:val="00935A45"/>
    <w:rsid w:val="00937673"/>
    <w:rsid w:val="0093791E"/>
    <w:rsid w:val="00940124"/>
    <w:rsid w:val="009403FB"/>
    <w:rsid w:val="00941861"/>
    <w:rsid w:val="009435BF"/>
    <w:rsid w:val="00944535"/>
    <w:rsid w:val="009453C8"/>
    <w:rsid w:val="00945B03"/>
    <w:rsid w:val="00945C3E"/>
    <w:rsid w:val="00945E4E"/>
    <w:rsid w:val="00947600"/>
    <w:rsid w:val="0095112D"/>
    <w:rsid w:val="009522ED"/>
    <w:rsid w:val="009549B4"/>
    <w:rsid w:val="0095668A"/>
    <w:rsid w:val="00960A6C"/>
    <w:rsid w:val="00960C1C"/>
    <w:rsid w:val="00962C95"/>
    <w:rsid w:val="00963015"/>
    <w:rsid w:val="00964156"/>
    <w:rsid w:val="009654F0"/>
    <w:rsid w:val="00966D0B"/>
    <w:rsid w:val="009679A5"/>
    <w:rsid w:val="00967A71"/>
    <w:rsid w:val="009731E9"/>
    <w:rsid w:val="009737BF"/>
    <w:rsid w:val="00973EA7"/>
    <w:rsid w:val="009750B5"/>
    <w:rsid w:val="00976586"/>
    <w:rsid w:val="00976E09"/>
    <w:rsid w:val="00982A27"/>
    <w:rsid w:val="0098541A"/>
    <w:rsid w:val="00985D7B"/>
    <w:rsid w:val="00986162"/>
    <w:rsid w:val="0099359B"/>
    <w:rsid w:val="009935EE"/>
    <w:rsid w:val="00994E6A"/>
    <w:rsid w:val="00997BB9"/>
    <w:rsid w:val="009A00CB"/>
    <w:rsid w:val="009A069E"/>
    <w:rsid w:val="009A0C16"/>
    <w:rsid w:val="009A0EEF"/>
    <w:rsid w:val="009A12E1"/>
    <w:rsid w:val="009A1ED6"/>
    <w:rsid w:val="009A33D4"/>
    <w:rsid w:val="009A6E53"/>
    <w:rsid w:val="009B235A"/>
    <w:rsid w:val="009B330F"/>
    <w:rsid w:val="009B5A98"/>
    <w:rsid w:val="009B60DA"/>
    <w:rsid w:val="009B7576"/>
    <w:rsid w:val="009C586E"/>
    <w:rsid w:val="009C68C3"/>
    <w:rsid w:val="009C7571"/>
    <w:rsid w:val="009C78B5"/>
    <w:rsid w:val="009D0660"/>
    <w:rsid w:val="009D0F4A"/>
    <w:rsid w:val="009D1FA5"/>
    <w:rsid w:val="009D2461"/>
    <w:rsid w:val="009D341E"/>
    <w:rsid w:val="009D39B1"/>
    <w:rsid w:val="009D4110"/>
    <w:rsid w:val="009D5A54"/>
    <w:rsid w:val="009D6DE1"/>
    <w:rsid w:val="009E00F2"/>
    <w:rsid w:val="009E06E2"/>
    <w:rsid w:val="009E608A"/>
    <w:rsid w:val="009E681C"/>
    <w:rsid w:val="009E7B8F"/>
    <w:rsid w:val="009F0739"/>
    <w:rsid w:val="009F1A1D"/>
    <w:rsid w:val="009F2F4B"/>
    <w:rsid w:val="009F3838"/>
    <w:rsid w:val="009F40BE"/>
    <w:rsid w:val="009F4A50"/>
    <w:rsid w:val="009F4DFC"/>
    <w:rsid w:val="009F5AC3"/>
    <w:rsid w:val="009F5CAC"/>
    <w:rsid w:val="009F663F"/>
    <w:rsid w:val="00A00482"/>
    <w:rsid w:val="00A01F0D"/>
    <w:rsid w:val="00A05006"/>
    <w:rsid w:val="00A051BF"/>
    <w:rsid w:val="00A053A8"/>
    <w:rsid w:val="00A05D07"/>
    <w:rsid w:val="00A05E01"/>
    <w:rsid w:val="00A06072"/>
    <w:rsid w:val="00A0668A"/>
    <w:rsid w:val="00A06BD0"/>
    <w:rsid w:val="00A06FF0"/>
    <w:rsid w:val="00A0704B"/>
    <w:rsid w:val="00A137EB"/>
    <w:rsid w:val="00A14343"/>
    <w:rsid w:val="00A14CEF"/>
    <w:rsid w:val="00A15335"/>
    <w:rsid w:val="00A15B04"/>
    <w:rsid w:val="00A21E6F"/>
    <w:rsid w:val="00A2209F"/>
    <w:rsid w:val="00A22201"/>
    <w:rsid w:val="00A23442"/>
    <w:rsid w:val="00A240D0"/>
    <w:rsid w:val="00A247B5"/>
    <w:rsid w:val="00A255A1"/>
    <w:rsid w:val="00A2774E"/>
    <w:rsid w:val="00A327FA"/>
    <w:rsid w:val="00A33749"/>
    <w:rsid w:val="00A3663E"/>
    <w:rsid w:val="00A369ED"/>
    <w:rsid w:val="00A36B88"/>
    <w:rsid w:val="00A36EDB"/>
    <w:rsid w:val="00A40DCD"/>
    <w:rsid w:val="00A41A0C"/>
    <w:rsid w:val="00A41D92"/>
    <w:rsid w:val="00A42ABE"/>
    <w:rsid w:val="00A43977"/>
    <w:rsid w:val="00A46258"/>
    <w:rsid w:val="00A46532"/>
    <w:rsid w:val="00A46DF0"/>
    <w:rsid w:val="00A47F9B"/>
    <w:rsid w:val="00A516D3"/>
    <w:rsid w:val="00A520C9"/>
    <w:rsid w:val="00A529D1"/>
    <w:rsid w:val="00A53A18"/>
    <w:rsid w:val="00A5523A"/>
    <w:rsid w:val="00A55CBB"/>
    <w:rsid w:val="00A5679F"/>
    <w:rsid w:val="00A56E4A"/>
    <w:rsid w:val="00A618AE"/>
    <w:rsid w:val="00A61BB2"/>
    <w:rsid w:val="00A62993"/>
    <w:rsid w:val="00A641B0"/>
    <w:rsid w:val="00A66666"/>
    <w:rsid w:val="00A669C7"/>
    <w:rsid w:val="00A66A49"/>
    <w:rsid w:val="00A67979"/>
    <w:rsid w:val="00A67D4F"/>
    <w:rsid w:val="00A709D2"/>
    <w:rsid w:val="00A71EAF"/>
    <w:rsid w:val="00A720DF"/>
    <w:rsid w:val="00A72302"/>
    <w:rsid w:val="00A72EFC"/>
    <w:rsid w:val="00A75E8C"/>
    <w:rsid w:val="00A76769"/>
    <w:rsid w:val="00A8085C"/>
    <w:rsid w:val="00A80D4C"/>
    <w:rsid w:val="00A8294C"/>
    <w:rsid w:val="00A84A6C"/>
    <w:rsid w:val="00A84B9E"/>
    <w:rsid w:val="00A85C7F"/>
    <w:rsid w:val="00A86698"/>
    <w:rsid w:val="00A86A08"/>
    <w:rsid w:val="00A90F1D"/>
    <w:rsid w:val="00A93D4B"/>
    <w:rsid w:val="00A95699"/>
    <w:rsid w:val="00A95FD1"/>
    <w:rsid w:val="00A96C03"/>
    <w:rsid w:val="00A9701A"/>
    <w:rsid w:val="00AA151C"/>
    <w:rsid w:val="00AA1A91"/>
    <w:rsid w:val="00AA2450"/>
    <w:rsid w:val="00AA3161"/>
    <w:rsid w:val="00AA31DC"/>
    <w:rsid w:val="00AA329E"/>
    <w:rsid w:val="00AA453A"/>
    <w:rsid w:val="00AA6346"/>
    <w:rsid w:val="00AA7406"/>
    <w:rsid w:val="00AB0161"/>
    <w:rsid w:val="00AB38D8"/>
    <w:rsid w:val="00AB4C98"/>
    <w:rsid w:val="00AB55E4"/>
    <w:rsid w:val="00AB5EC8"/>
    <w:rsid w:val="00AC1194"/>
    <w:rsid w:val="00AC27E4"/>
    <w:rsid w:val="00AC3098"/>
    <w:rsid w:val="00AC6CF1"/>
    <w:rsid w:val="00AD09A8"/>
    <w:rsid w:val="00AD0AB8"/>
    <w:rsid w:val="00AD0B33"/>
    <w:rsid w:val="00AD11E1"/>
    <w:rsid w:val="00AD176C"/>
    <w:rsid w:val="00AD1C24"/>
    <w:rsid w:val="00AD25DB"/>
    <w:rsid w:val="00AD3AC9"/>
    <w:rsid w:val="00AD3E20"/>
    <w:rsid w:val="00AD403A"/>
    <w:rsid w:val="00AD594D"/>
    <w:rsid w:val="00AD5C99"/>
    <w:rsid w:val="00AD6190"/>
    <w:rsid w:val="00AE0652"/>
    <w:rsid w:val="00AE0A2E"/>
    <w:rsid w:val="00AE0ABC"/>
    <w:rsid w:val="00AE2E62"/>
    <w:rsid w:val="00AE2FBE"/>
    <w:rsid w:val="00AE315A"/>
    <w:rsid w:val="00AE34AE"/>
    <w:rsid w:val="00AE3781"/>
    <w:rsid w:val="00AE52FC"/>
    <w:rsid w:val="00AE6E82"/>
    <w:rsid w:val="00AE6F66"/>
    <w:rsid w:val="00AE7D3F"/>
    <w:rsid w:val="00AF1FC3"/>
    <w:rsid w:val="00AF35C1"/>
    <w:rsid w:val="00AF41E8"/>
    <w:rsid w:val="00AF432B"/>
    <w:rsid w:val="00AF4506"/>
    <w:rsid w:val="00AF4891"/>
    <w:rsid w:val="00AF558C"/>
    <w:rsid w:val="00B03E6B"/>
    <w:rsid w:val="00B04C97"/>
    <w:rsid w:val="00B074E6"/>
    <w:rsid w:val="00B11C50"/>
    <w:rsid w:val="00B14179"/>
    <w:rsid w:val="00B14DE7"/>
    <w:rsid w:val="00B15124"/>
    <w:rsid w:val="00B15559"/>
    <w:rsid w:val="00B15888"/>
    <w:rsid w:val="00B16710"/>
    <w:rsid w:val="00B16A1D"/>
    <w:rsid w:val="00B226C4"/>
    <w:rsid w:val="00B24184"/>
    <w:rsid w:val="00B245B2"/>
    <w:rsid w:val="00B266B1"/>
    <w:rsid w:val="00B274F5"/>
    <w:rsid w:val="00B314E7"/>
    <w:rsid w:val="00B3174B"/>
    <w:rsid w:val="00B320D2"/>
    <w:rsid w:val="00B34397"/>
    <w:rsid w:val="00B34D2F"/>
    <w:rsid w:val="00B34FB9"/>
    <w:rsid w:val="00B3612E"/>
    <w:rsid w:val="00B3752E"/>
    <w:rsid w:val="00B40E3B"/>
    <w:rsid w:val="00B4283C"/>
    <w:rsid w:val="00B42B7E"/>
    <w:rsid w:val="00B440D7"/>
    <w:rsid w:val="00B44399"/>
    <w:rsid w:val="00B44868"/>
    <w:rsid w:val="00B44CFD"/>
    <w:rsid w:val="00B45CD4"/>
    <w:rsid w:val="00B47C23"/>
    <w:rsid w:val="00B51821"/>
    <w:rsid w:val="00B52AF9"/>
    <w:rsid w:val="00B54BD7"/>
    <w:rsid w:val="00B560AD"/>
    <w:rsid w:val="00B570AC"/>
    <w:rsid w:val="00B576BC"/>
    <w:rsid w:val="00B57DEB"/>
    <w:rsid w:val="00B57F5D"/>
    <w:rsid w:val="00B608BC"/>
    <w:rsid w:val="00B63E19"/>
    <w:rsid w:val="00B63EFC"/>
    <w:rsid w:val="00B6421D"/>
    <w:rsid w:val="00B64315"/>
    <w:rsid w:val="00B67B9D"/>
    <w:rsid w:val="00B67E28"/>
    <w:rsid w:val="00B708CD"/>
    <w:rsid w:val="00B71811"/>
    <w:rsid w:val="00B718DB"/>
    <w:rsid w:val="00B7219D"/>
    <w:rsid w:val="00B75C75"/>
    <w:rsid w:val="00B75DA5"/>
    <w:rsid w:val="00B76E86"/>
    <w:rsid w:val="00B77759"/>
    <w:rsid w:val="00B81264"/>
    <w:rsid w:val="00B8378F"/>
    <w:rsid w:val="00B854BB"/>
    <w:rsid w:val="00B85DEB"/>
    <w:rsid w:val="00B86010"/>
    <w:rsid w:val="00B863BE"/>
    <w:rsid w:val="00B87999"/>
    <w:rsid w:val="00B93371"/>
    <w:rsid w:val="00B948AD"/>
    <w:rsid w:val="00B9581C"/>
    <w:rsid w:val="00B9667E"/>
    <w:rsid w:val="00B96EEF"/>
    <w:rsid w:val="00B97017"/>
    <w:rsid w:val="00B9706D"/>
    <w:rsid w:val="00BA0226"/>
    <w:rsid w:val="00BA061A"/>
    <w:rsid w:val="00BA1ECA"/>
    <w:rsid w:val="00BA272D"/>
    <w:rsid w:val="00BA2CA6"/>
    <w:rsid w:val="00BA3628"/>
    <w:rsid w:val="00BA445E"/>
    <w:rsid w:val="00BA47FA"/>
    <w:rsid w:val="00BA6E2C"/>
    <w:rsid w:val="00BA7D6D"/>
    <w:rsid w:val="00BA7DDE"/>
    <w:rsid w:val="00BB0C85"/>
    <w:rsid w:val="00BB221C"/>
    <w:rsid w:val="00BB4A06"/>
    <w:rsid w:val="00BC4991"/>
    <w:rsid w:val="00BC55A0"/>
    <w:rsid w:val="00BC64EE"/>
    <w:rsid w:val="00BC7C86"/>
    <w:rsid w:val="00BD0033"/>
    <w:rsid w:val="00BD27BD"/>
    <w:rsid w:val="00BD72C1"/>
    <w:rsid w:val="00BE3936"/>
    <w:rsid w:val="00BE3971"/>
    <w:rsid w:val="00BE64CC"/>
    <w:rsid w:val="00BE685C"/>
    <w:rsid w:val="00BE7DF5"/>
    <w:rsid w:val="00BE7E7A"/>
    <w:rsid w:val="00BF34D1"/>
    <w:rsid w:val="00BF3FBA"/>
    <w:rsid w:val="00BF4039"/>
    <w:rsid w:val="00BF4C6E"/>
    <w:rsid w:val="00BF4EF1"/>
    <w:rsid w:val="00BF614A"/>
    <w:rsid w:val="00BF76F8"/>
    <w:rsid w:val="00C005D9"/>
    <w:rsid w:val="00C00704"/>
    <w:rsid w:val="00C02204"/>
    <w:rsid w:val="00C024DE"/>
    <w:rsid w:val="00C02600"/>
    <w:rsid w:val="00C027E3"/>
    <w:rsid w:val="00C02966"/>
    <w:rsid w:val="00C02E31"/>
    <w:rsid w:val="00C036D7"/>
    <w:rsid w:val="00C0457B"/>
    <w:rsid w:val="00C04649"/>
    <w:rsid w:val="00C107CB"/>
    <w:rsid w:val="00C12505"/>
    <w:rsid w:val="00C12DAA"/>
    <w:rsid w:val="00C1405D"/>
    <w:rsid w:val="00C17BE7"/>
    <w:rsid w:val="00C17EDE"/>
    <w:rsid w:val="00C212C4"/>
    <w:rsid w:val="00C21C4A"/>
    <w:rsid w:val="00C230CC"/>
    <w:rsid w:val="00C235B2"/>
    <w:rsid w:val="00C241DF"/>
    <w:rsid w:val="00C24FB0"/>
    <w:rsid w:val="00C25143"/>
    <w:rsid w:val="00C27042"/>
    <w:rsid w:val="00C361D7"/>
    <w:rsid w:val="00C40EBD"/>
    <w:rsid w:val="00C40EFE"/>
    <w:rsid w:val="00C417BF"/>
    <w:rsid w:val="00C42DE3"/>
    <w:rsid w:val="00C4442C"/>
    <w:rsid w:val="00C452F1"/>
    <w:rsid w:val="00C46206"/>
    <w:rsid w:val="00C47515"/>
    <w:rsid w:val="00C47880"/>
    <w:rsid w:val="00C519B5"/>
    <w:rsid w:val="00C52748"/>
    <w:rsid w:val="00C531C8"/>
    <w:rsid w:val="00C53737"/>
    <w:rsid w:val="00C61B9E"/>
    <w:rsid w:val="00C6210B"/>
    <w:rsid w:val="00C639BF"/>
    <w:rsid w:val="00C66175"/>
    <w:rsid w:val="00C66CB9"/>
    <w:rsid w:val="00C671FC"/>
    <w:rsid w:val="00C6730B"/>
    <w:rsid w:val="00C67CCA"/>
    <w:rsid w:val="00C7081B"/>
    <w:rsid w:val="00C71C9A"/>
    <w:rsid w:val="00C723AA"/>
    <w:rsid w:val="00C72611"/>
    <w:rsid w:val="00C72C8D"/>
    <w:rsid w:val="00C738AD"/>
    <w:rsid w:val="00C73F34"/>
    <w:rsid w:val="00C766C4"/>
    <w:rsid w:val="00C76945"/>
    <w:rsid w:val="00C7750A"/>
    <w:rsid w:val="00C80818"/>
    <w:rsid w:val="00C81AB4"/>
    <w:rsid w:val="00C83374"/>
    <w:rsid w:val="00C85872"/>
    <w:rsid w:val="00C87DC3"/>
    <w:rsid w:val="00C91FDD"/>
    <w:rsid w:val="00C92E75"/>
    <w:rsid w:val="00C937CA"/>
    <w:rsid w:val="00C93D6D"/>
    <w:rsid w:val="00C94B3A"/>
    <w:rsid w:val="00C95C38"/>
    <w:rsid w:val="00C97D25"/>
    <w:rsid w:val="00CA26A4"/>
    <w:rsid w:val="00CA2976"/>
    <w:rsid w:val="00CA3A73"/>
    <w:rsid w:val="00CA3F00"/>
    <w:rsid w:val="00CA4337"/>
    <w:rsid w:val="00CA5632"/>
    <w:rsid w:val="00CB0CD0"/>
    <w:rsid w:val="00CB16DA"/>
    <w:rsid w:val="00CB18E1"/>
    <w:rsid w:val="00CB3CCC"/>
    <w:rsid w:val="00CB4E08"/>
    <w:rsid w:val="00CB5084"/>
    <w:rsid w:val="00CB52FF"/>
    <w:rsid w:val="00CB5C40"/>
    <w:rsid w:val="00CB6A6C"/>
    <w:rsid w:val="00CC0740"/>
    <w:rsid w:val="00CC19CB"/>
    <w:rsid w:val="00CC296B"/>
    <w:rsid w:val="00CC77C3"/>
    <w:rsid w:val="00CD1A06"/>
    <w:rsid w:val="00CD1DC4"/>
    <w:rsid w:val="00CD234D"/>
    <w:rsid w:val="00CD2C80"/>
    <w:rsid w:val="00CD34E5"/>
    <w:rsid w:val="00CD464B"/>
    <w:rsid w:val="00CD5FF8"/>
    <w:rsid w:val="00CD6864"/>
    <w:rsid w:val="00CE101D"/>
    <w:rsid w:val="00CE1D54"/>
    <w:rsid w:val="00CE220A"/>
    <w:rsid w:val="00CE254A"/>
    <w:rsid w:val="00CE265B"/>
    <w:rsid w:val="00CE285E"/>
    <w:rsid w:val="00CE494D"/>
    <w:rsid w:val="00CF14FE"/>
    <w:rsid w:val="00CF1C76"/>
    <w:rsid w:val="00CF46F8"/>
    <w:rsid w:val="00CF5398"/>
    <w:rsid w:val="00CF55CC"/>
    <w:rsid w:val="00CF76C0"/>
    <w:rsid w:val="00CF7A94"/>
    <w:rsid w:val="00D00363"/>
    <w:rsid w:val="00D00FA7"/>
    <w:rsid w:val="00D03509"/>
    <w:rsid w:val="00D042CC"/>
    <w:rsid w:val="00D056A7"/>
    <w:rsid w:val="00D0705B"/>
    <w:rsid w:val="00D075D7"/>
    <w:rsid w:val="00D10126"/>
    <w:rsid w:val="00D116EC"/>
    <w:rsid w:val="00D11744"/>
    <w:rsid w:val="00D12094"/>
    <w:rsid w:val="00D12154"/>
    <w:rsid w:val="00D148E6"/>
    <w:rsid w:val="00D1653A"/>
    <w:rsid w:val="00D210FF"/>
    <w:rsid w:val="00D228E7"/>
    <w:rsid w:val="00D22AE6"/>
    <w:rsid w:val="00D2457C"/>
    <w:rsid w:val="00D24943"/>
    <w:rsid w:val="00D25A76"/>
    <w:rsid w:val="00D25CFA"/>
    <w:rsid w:val="00D26BFC"/>
    <w:rsid w:val="00D277DC"/>
    <w:rsid w:val="00D279F5"/>
    <w:rsid w:val="00D30161"/>
    <w:rsid w:val="00D30613"/>
    <w:rsid w:val="00D30911"/>
    <w:rsid w:val="00D30B42"/>
    <w:rsid w:val="00D31045"/>
    <w:rsid w:val="00D31417"/>
    <w:rsid w:val="00D32140"/>
    <w:rsid w:val="00D32D82"/>
    <w:rsid w:val="00D33004"/>
    <w:rsid w:val="00D33192"/>
    <w:rsid w:val="00D3600E"/>
    <w:rsid w:val="00D37436"/>
    <w:rsid w:val="00D4023A"/>
    <w:rsid w:val="00D4093E"/>
    <w:rsid w:val="00D4182F"/>
    <w:rsid w:val="00D4359A"/>
    <w:rsid w:val="00D44C78"/>
    <w:rsid w:val="00D46202"/>
    <w:rsid w:val="00D46826"/>
    <w:rsid w:val="00D47BA9"/>
    <w:rsid w:val="00D47D64"/>
    <w:rsid w:val="00D507E1"/>
    <w:rsid w:val="00D51A21"/>
    <w:rsid w:val="00D55922"/>
    <w:rsid w:val="00D57835"/>
    <w:rsid w:val="00D606A7"/>
    <w:rsid w:val="00D60ABE"/>
    <w:rsid w:val="00D61412"/>
    <w:rsid w:val="00D622FA"/>
    <w:rsid w:val="00D627AE"/>
    <w:rsid w:val="00D62C71"/>
    <w:rsid w:val="00D66947"/>
    <w:rsid w:val="00D701A5"/>
    <w:rsid w:val="00D71075"/>
    <w:rsid w:val="00D71886"/>
    <w:rsid w:val="00D7253D"/>
    <w:rsid w:val="00D727A4"/>
    <w:rsid w:val="00D80A1A"/>
    <w:rsid w:val="00D83895"/>
    <w:rsid w:val="00D83EF5"/>
    <w:rsid w:val="00D84898"/>
    <w:rsid w:val="00D85610"/>
    <w:rsid w:val="00D86A13"/>
    <w:rsid w:val="00D90BCB"/>
    <w:rsid w:val="00D91E9B"/>
    <w:rsid w:val="00D922AC"/>
    <w:rsid w:val="00D92693"/>
    <w:rsid w:val="00D93A34"/>
    <w:rsid w:val="00D961F7"/>
    <w:rsid w:val="00D96979"/>
    <w:rsid w:val="00DA19DB"/>
    <w:rsid w:val="00DA2A62"/>
    <w:rsid w:val="00DA3B9D"/>
    <w:rsid w:val="00DA4248"/>
    <w:rsid w:val="00DA44B5"/>
    <w:rsid w:val="00DA65F5"/>
    <w:rsid w:val="00DB038D"/>
    <w:rsid w:val="00DB2501"/>
    <w:rsid w:val="00DB37A9"/>
    <w:rsid w:val="00DB434F"/>
    <w:rsid w:val="00DB5FF5"/>
    <w:rsid w:val="00DB634D"/>
    <w:rsid w:val="00DB7E9B"/>
    <w:rsid w:val="00DC0D9D"/>
    <w:rsid w:val="00DC1C65"/>
    <w:rsid w:val="00DC4474"/>
    <w:rsid w:val="00DC7F45"/>
    <w:rsid w:val="00DD23EF"/>
    <w:rsid w:val="00DD397A"/>
    <w:rsid w:val="00DD5F67"/>
    <w:rsid w:val="00DD6DE8"/>
    <w:rsid w:val="00DD7518"/>
    <w:rsid w:val="00DE092D"/>
    <w:rsid w:val="00DE0B43"/>
    <w:rsid w:val="00DE224C"/>
    <w:rsid w:val="00DE280C"/>
    <w:rsid w:val="00DE2955"/>
    <w:rsid w:val="00DE2B69"/>
    <w:rsid w:val="00DE3897"/>
    <w:rsid w:val="00DE3A90"/>
    <w:rsid w:val="00DE3E6E"/>
    <w:rsid w:val="00DE4232"/>
    <w:rsid w:val="00DE4507"/>
    <w:rsid w:val="00DE6CBB"/>
    <w:rsid w:val="00DF043A"/>
    <w:rsid w:val="00DF0A64"/>
    <w:rsid w:val="00DF17CC"/>
    <w:rsid w:val="00DF231F"/>
    <w:rsid w:val="00DF4054"/>
    <w:rsid w:val="00DF4CBA"/>
    <w:rsid w:val="00DF590F"/>
    <w:rsid w:val="00DF5FE7"/>
    <w:rsid w:val="00E00B71"/>
    <w:rsid w:val="00E01F37"/>
    <w:rsid w:val="00E026F0"/>
    <w:rsid w:val="00E04502"/>
    <w:rsid w:val="00E04878"/>
    <w:rsid w:val="00E04E0E"/>
    <w:rsid w:val="00E04F4F"/>
    <w:rsid w:val="00E06055"/>
    <w:rsid w:val="00E063BC"/>
    <w:rsid w:val="00E06B04"/>
    <w:rsid w:val="00E071EB"/>
    <w:rsid w:val="00E07641"/>
    <w:rsid w:val="00E07A29"/>
    <w:rsid w:val="00E07D42"/>
    <w:rsid w:val="00E10021"/>
    <w:rsid w:val="00E12646"/>
    <w:rsid w:val="00E1269E"/>
    <w:rsid w:val="00E14A70"/>
    <w:rsid w:val="00E2129C"/>
    <w:rsid w:val="00E21668"/>
    <w:rsid w:val="00E2291F"/>
    <w:rsid w:val="00E23A9C"/>
    <w:rsid w:val="00E24CCA"/>
    <w:rsid w:val="00E25159"/>
    <w:rsid w:val="00E26E65"/>
    <w:rsid w:val="00E27721"/>
    <w:rsid w:val="00E27A45"/>
    <w:rsid w:val="00E27DDC"/>
    <w:rsid w:val="00E304F3"/>
    <w:rsid w:val="00E310AF"/>
    <w:rsid w:val="00E316B0"/>
    <w:rsid w:val="00E3187A"/>
    <w:rsid w:val="00E32052"/>
    <w:rsid w:val="00E32833"/>
    <w:rsid w:val="00E33B20"/>
    <w:rsid w:val="00E33F52"/>
    <w:rsid w:val="00E36D7C"/>
    <w:rsid w:val="00E3747A"/>
    <w:rsid w:val="00E40A42"/>
    <w:rsid w:val="00E41049"/>
    <w:rsid w:val="00E42322"/>
    <w:rsid w:val="00E427CD"/>
    <w:rsid w:val="00E44A22"/>
    <w:rsid w:val="00E45351"/>
    <w:rsid w:val="00E4624E"/>
    <w:rsid w:val="00E50373"/>
    <w:rsid w:val="00E50A43"/>
    <w:rsid w:val="00E5183A"/>
    <w:rsid w:val="00E55A52"/>
    <w:rsid w:val="00E563AE"/>
    <w:rsid w:val="00E56807"/>
    <w:rsid w:val="00E62C99"/>
    <w:rsid w:val="00E6489F"/>
    <w:rsid w:val="00E65876"/>
    <w:rsid w:val="00E65C42"/>
    <w:rsid w:val="00E677A7"/>
    <w:rsid w:val="00E7147F"/>
    <w:rsid w:val="00E72F32"/>
    <w:rsid w:val="00E730CF"/>
    <w:rsid w:val="00E73C75"/>
    <w:rsid w:val="00E741B6"/>
    <w:rsid w:val="00E813C1"/>
    <w:rsid w:val="00E823E1"/>
    <w:rsid w:val="00E82C4B"/>
    <w:rsid w:val="00E82C71"/>
    <w:rsid w:val="00E850F6"/>
    <w:rsid w:val="00E85C28"/>
    <w:rsid w:val="00E86546"/>
    <w:rsid w:val="00E87CD2"/>
    <w:rsid w:val="00E91E3A"/>
    <w:rsid w:val="00E92A70"/>
    <w:rsid w:val="00E94D69"/>
    <w:rsid w:val="00E9565A"/>
    <w:rsid w:val="00E95DBE"/>
    <w:rsid w:val="00EA300A"/>
    <w:rsid w:val="00EA3729"/>
    <w:rsid w:val="00EA3AB0"/>
    <w:rsid w:val="00EA462B"/>
    <w:rsid w:val="00EA570A"/>
    <w:rsid w:val="00EA57BE"/>
    <w:rsid w:val="00EA5B64"/>
    <w:rsid w:val="00EA61ED"/>
    <w:rsid w:val="00EA65B8"/>
    <w:rsid w:val="00EA7BAE"/>
    <w:rsid w:val="00EB09F0"/>
    <w:rsid w:val="00EB0CB7"/>
    <w:rsid w:val="00EB1A89"/>
    <w:rsid w:val="00EB1B2D"/>
    <w:rsid w:val="00EB2DE6"/>
    <w:rsid w:val="00EB3278"/>
    <w:rsid w:val="00EB42D2"/>
    <w:rsid w:val="00EB43C2"/>
    <w:rsid w:val="00EB449A"/>
    <w:rsid w:val="00EB45B7"/>
    <w:rsid w:val="00EB4F28"/>
    <w:rsid w:val="00EB4F7D"/>
    <w:rsid w:val="00EB5C2E"/>
    <w:rsid w:val="00EC057E"/>
    <w:rsid w:val="00EC3D86"/>
    <w:rsid w:val="00EC55AC"/>
    <w:rsid w:val="00EC5618"/>
    <w:rsid w:val="00EC5E5C"/>
    <w:rsid w:val="00EC784A"/>
    <w:rsid w:val="00ED0347"/>
    <w:rsid w:val="00ED1EC4"/>
    <w:rsid w:val="00ED27FB"/>
    <w:rsid w:val="00ED4677"/>
    <w:rsid w:val="00ED7815"/>
    <w:rsid w:val="00ED7E34"/>
    <w:rsid w:val="00EE04DC"/>
    <w:rsid w:val="00EE19E5"/>
    <w:rsid w:val="00EE3CE2"/>
    <w:rsid w:val="00EE4E05"/>
    <w:rsid w:val="00EE7B9E"/>
    <w:rsid w:val="00EF0029"/>
    <w:rsid w:val="00EF2811"/>
    <w:rsid w:val="00EF36A4"/>
    <w:rsid w:val="00EF386B"/>
    <w:rsid w:val="00EF3932"/>
    <w:rsid w:val="00EF3B4A"/>
    <w:rsid w:val="00EF47AA"/>
    <w:rsid w:val="00EF4B03"/>
    <w:rsid w:val="00EF5F2B"/>
    <w:rsid w:val="00EF6C4A"/>
    <w:rsid w:val="00F006AB"/>
    <w:rsid w:val="00F008E1"/>
    <w:rsid w:val="00F00E17"/>
    <w:rsid w:val="00F0193A"/>
    <w:rsid w:val="00F06999"/>
    <w:rsid w:val="00F06A1E"/>
    <w:rsid w:val="00F06E17"/>
    <w:rsid w:val="00F07969"/>
    <w:rsid w:val="00F10938"/>
    <w:rsid w:val="00F121FE"/>
    <w:rsid w:val="00F12EDE"/>
    <w:rsid w:val="00F12F8F"/>
    <w:rsid w:val="00F13C06"/>
    <w:rsid w:val="00F13D6B"/>
    <w:rsid w:val="00F16C60"/>
    <w:rsid w:val="00F2083D"/>
    <w:rsid w:val="00F22628"/>
    <w:rsid w:val="00F230C4"/>
    <w:rsid w:val="00F24B77"/>
    <w:rsid w:val="00F24DD1"/>
    <w:rsid w:val="00F33F08"/>
    <w:rsid w:val="00F34D34"/>
    <w:rsid w:val="00F359F2"/>
    <w:rsid w:val="00F363E0"/>
    <w:rsid w:val="00F37167"/>
    <w:rsid w:val="00F37552"/>
    <w:rsid w:val="00F4107D"/>
    <w:rsid w:val="00F42855"/>
    <w:rsid w:val="00F42968"/>
    <w:rsid w:val="00F42D44"/>
    <w:rsid w:val="00F43418"/>
    <w:rsid w:val="00F44281"/>
    <w:rsid w:val="00F4435D"/>
    <w:rsid w:val="00F44C9D"/>
    <w:rsid w:val="00F46BD9"/>
    <w:rsid w:val="00F50F1B"/>
    <w:rsid w:val="00F514D2"/>
    <w:rsid w:val="00F52621"/>
    <w:rsid w:val="00F52CB6"/>
    <w:rsid w:val="00F538A1"/>
    <w:rsid w:val="00F576FE"/>
    <w:rsid w:val="00F57840"/>
    <w:rsid w:val="00F60BB2"/>
    <w:rsid w:val="00F60D46"/>
    <w:rsid w:val="00F61B25"/>
    <w:rsid w:val="00F62B53"/>
    <w:rsid w:val="00F62B78"/>
    <w:rsid w:val="00F63C81"/>
    <w:rsid w:val="00F64A0B"/>
    <w:rsid w:val="00F64D25"/>
    <w:rsid w:val="00F6502E"/>
    <w:rsid w:val="00F6508E"/>
    <w:rsid w:val="00F6576D"/>
    <w:rsid w:val="00F65A0B"/>
    <w:rsid w:val="00F661E5"/>
    <w:rsid w:val="00F665B7"/>
    <w:rsid w:val="00F66FBB"/>
    <w:rsid w:val="00F677B0"/>
    <w:rsid w:val="00F6795E"/>
    <w:rsid w:val="00F7016A"/>
    <w:rsid w:val="00F71951"/>
    <w:rsid w:val="00F72210"/>
    <w:rsid w:val="00F749A2"/>
    <w:rsid w:val="00F768FA"/>
    <w:rsid w:val="00F8015F"/>
    <w:rsid w:val="00F80546"/>
    <w:rsid w:val="00F82170"/>
    <w:rsid w:val="00F82C77"/>
    <w:rsid w:val="00F83241"/>
    <w:rsid w:val="00F83E75"/>
    <w:rsid w:val="00F8545E"/>
    <w:rsid w:val="00F85B93"/>
    <w:rsid w:val="00F87368"/>
    <w:rsid w:val="00F874F2"/>
    <w:rsid w:val="00F8763C"/>
    <w:rsid w:val="00F87C8A"/>
    <w:rsid w:val="00F87F73"/>
    <w:rsid w:val="00F91A6B"/>
    <w:rsid w:val="00F93395"/>
    <w:rsid w:val="00F93E32"/>
    <w:rsid w:val="00F94B16"/>
    <w:rsid w:val="00F95DED"/>
    <w:rsid w:val="00F95E43"/>
    <w:rsid w:val="00F96BAF"/>
    <w:rsid w:val="00F97F5A"/>
    <w:rsid w:val="00FA00C4"/>
    <w:rsid w:val="00FA41B9"/>
    <w:rsid w:val="00FA5330"/>
    <w:rsid w:val="00FA6658"/>
    <w:rsid w:val="00FB1C38"/>
    <w:rsid w:val="00FB231D"/>
    <w:rsid w:val="00FB2CFA"/>
    <w:rsid w:val="00FB2DAE"/>
    <w:rsid w:val="00FB3147"/>
    <w:rsid w:val="00FB3256"/>
    <w:rsid w:val="00FB3572"/>
    <w:rsid w:val="00FB3DFE"/>
    <w:rsid w:val="00FB61BA"/>
    <w:rsid w:val="00FB7614"/>
    <w:rsid w:val="00FC0A6F"/>
    <w:rsid w:val="00FC1643"/>
    <w:rsid w:val="00FC2D8D"/>
    <w:rsid w:val="00FC3977"/>
    <w:rsid w:val="00FC3FA1"/>
    <w:rsid w:val="00FC5FE3"/>
    <w:rsid w:val="00FC6742"/>
    <w:rsid w:val="00FC6A30"/>
    <w:rsid w:val="00FD0ADB"/>
    <w:rsid w:val="00FD20D7"/>
    <w:rsid w:val="00FD3EC3"/>
    <w:rsid w:val="00FD4220"/>
    <w:rsid w:val="00FD476C"/>
    <w:rsid w:val="00FD4C69"/>
    <w:rsid w:val="00FD4E07"/>
    <w:rsid w:val="00FD57F4"/>
    <w:rsid w:val="00FE024E"/>
    <w:rsid w:val="00FE1861"/>
    <w:rsid w:val="00FE2CE0"/>
    <w:rsid w:val="00FE2E2E"/>
    <w:rsid w:val="00FE4335"/>
    <w:rsid w:val="00FE4BB1"/>
    <w:rsid w:val="00FE4CE2"/>
    <w:rsid w:val="00FE51BF"/>
    <w:rsid w:val="00FF22A9"/>
    <w:rsid w:val="00FF22D8"/>
    <w:rsid w:val="00FF2328"/>
    <w:rsid w:val="00FF2560"/>
    <w:rsid w:val="00FF42A1"/>
    <w:rsid w:val="00FF4917"/>
    <w:rsid w:val="00FF533E"/>
    <w:rsid w:val="00FF6877"/>
    <w:rsid w:val="00FF6E3E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D7"/>
    <w:pPr>
      <w:ind w:left="720"/>
      <w:contextualSpacing/>
    </w:pPr>
  </w:style>
  <w:style w:type="paragraph" w:styleId="a4">
    <w:name w:val="No Spacing"/>
    <w:uiPriority w:val="1"/>
    <w:qFormat/>
    <w:rsid w:val="00B54B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6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4C98"/>
  </w:style>
  <w:style w:type="paragraph" w:styleId="a9">
    <w:name w:val="footer"/>
    <w:basedOn w:val="a"/>
    <w:link w:val="aa"/>
    <w:uiPriority w:val="99"/>
    <w:semiHidden/>
    <w:unhideWhenUsed/>
    <w:rsid w:val="00A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D7"/>
    <w:pPr>
      <w:ind w:left="720"/>
      <w:contextualSpacing/>
    </w:pPr>
  </w:style>
  <w:style w:type="paragraph" w:styleId="a4">
    <w:name w:val="No Spacing"/>
    <w:uiPriority w:val="1"/>
    <w:qFormat/>
    <w:rsid w:val="00B54B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6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4C98"/>
  </w:style>
  <w:style w:type="paragraph" w:styleId="a9">
    <w:name w:val="footer"/>
    <w:basedOn w:val="a"/>
    <w:link w:val="aa"/>
    <w:uiPriority w:val="99"/>
    <w:semiHidden/>
    <w:unhideWhenUsed/>
    <w:rsid w:val="00A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Апельсин 2</dc:creator>
  <cp:lastModifiedBy>NI</cp:lastModifiedBy>
  <cp:revision>2</cp:revision>
  <cp:lastPrinted>2016-07-12T14:52:00Z</cp:lastPrinted>
  <dcterms:created xsi:type="dcterms:W3CDTF">2016-08-09T13:30:00Z</dcterms:created>
  <dcterms:modified xsi:type="dcterms:W3CDTF">2016-08-09T13:30:00Z</dcterms:modified>
</cp:coreProperties>
</file>